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9F" w:rsidRPr="00B8289F" w:rsidRDefault="00B8289F" w:rsidP="00B828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AB8D3F"/>
          <w:sz w:val="36"/>
          <w:szCs w:val="36"/>
          <w:u w:val="single"/>
        </w:rPr>
        <w:t xml:space="preserve">Past Championships - a complete list to come of all the champions throughout the </w:t>
      </w:r>
      <w:proofErr w:type="spellStart"/>
      <w:r w:rsidRPr="00B8289F">
        <w:rPr>
          <w:rFonts w:ascii="Times New Roman" w:eastAsia="Times New Roman" w:hAnsi="Times New Roman" w:cs="Times New Roman"/>
          <w:color w:val="AB8D3F"/>
          <w:sz w:val="36"/>
          <w:szCs w:val="36"/>
          <w:u w:val="single"/>
        </w:rPr>
        <w:t>Russells</w:t>
      </w:r>
      <w:proofErr w:type="spellEnd"/>
      <w:r w:rsidRPr="00B8289F">
        <w:rPr>
          <w:rFonts w:ascii="Times New Roman" w:eastAsia="Times New Roman" w:hAnsi="Times New Roman" w:cs="Times New Roman"/>
          <w:color w:val="AB8D3F"/>
          <w:sz w:val="36"/>
          <w:szCs w:val="36"/>
          <w:u w:val="single"/>
        </w:rPr>
        <w:t xml:space="preserve"> Studios over the last 25 years!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2017 - TU International Team Champions -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Juv</w:t>
      </w:r>
      <w:proofErr w:type="spellEnd"/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2017 - TIA Junior Class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2017 - TIA Junior Class and A Class Chapter 3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2017 Miss Twirl Mania - Isabella Snyder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2017 Twirl Mania Team of the Year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2017 Twirl Mania Dance Line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2016 - Tiny Tot Champions - TU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2016 - Twirl Team Champions - Jr and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Juv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TU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2016 - TU Basic Skills Pageant Winner -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Keirstin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Wadsworth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2016 - TU Regional Team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2016- Star Power 1st place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2016- TU Regional Solo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2016 - Worlds Perfect Twirler - Nicole Hannah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2016 -PAs Perfect Dancer - Reanna Hoover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2016 - Twirl Mania Team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2016 - Beginner Solo Champion - Isabella Snyder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2015 - World Class Champions - TIA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2015 - Chapter 3 Champions - Cadet, Novice and World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2015 Reanna - 1st place AAU Dance solo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Twirl Mania Winners - Abby, Megan, Ava,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Haillee</w:t>
      </w:r>
      <w:proofErr w:type="spellEnd"/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2015 AAU Junior Olympic qualifiers - Isabella, Madison, Maria, Abby, Emily, 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Kaleigha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, Nicole, Ava 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2015 - AAU - Gold Medalist -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Kaleigha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, Isabella, Abby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 2014 Solo and Team Championships won by the All Stars: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·2014 TU Team Champions - 4 international team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2014 - Ava - Beginner Pageant Winner - NBTA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2014 Twirl Mania Team Champions - Twirl Team and Dance Twirl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2014 Miss Twirl Mania -  Ava and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Calyn</w:t>
      </w:r>
      <w:proofErr w:type="spellEnd"/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2014 Pennsylvania State Team </w:t>
      </w:r>
      <w:proofErr w:type="gram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Champion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 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6  </w:t>
      </w: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Championships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2014 Penn State Classic </w:t>
      </w:r>
      <w:proofErr w:type="gram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Winner  -</w:t>
      </w:r>
      <w:proofErr w:type="gram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Lala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2014 USTA Pairs Champions - Tammy and Holly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2014 Miss Majorette of PA - Ava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  2014 TU Regional Champion - Julia,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AnnaMarie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2013 Beginner TU Nationals 12-14 Winner - Ava 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Sulkowski</w:t>
      </w:r>
      <w:proofErr w:type="spellEnd"/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2013 Beginner North Atlantic 13-15 - Megan Bradley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USTA Pairs Champions – North East Regional - Tammy and Holly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Reg</w:t>
      </w:r>
      <w:bookmarkStart w:id="0" w:name="_GoBack"/>
      <w:bookmarkEnd w:id="0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 Team Champions -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Poms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Twirling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2013 TIA All Chapter Champions - Junior and World Class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2013 Chapter Three Champions - Junior, World, Dance Company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Congressional Cup Twirl Off Winner Beginner - Megan Bradley</w:t>
      </w:r>
    </w:p>
    <w:p w:rsidR="00B8289F" w:rsidRPr="00B8289F" w:rsidRDefault="00B8289F" w:rsidP="00B8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2013Congressional Cup Pageant winners - Jackie </w:t>
      </w:r>
      <w:proofErr w:type="spellStart"/>
      <w:r w:rsidRPr="00B8289F">
        <w:rPr>
          <w:rFonts w:ascii="Times New Roman" w:eastAsia="Times New Roman" w:hAnsi="Times New Roman" w:cs="Times New Roman"/>
          <w:color w:val="333333"/>
          <w:sz w:val="24"/>
          <w:szCs w:val="24"/>
        </w:rPr>
        <w:t>Toggert</w:t>
      </w:r>
      <w:proofErr w:type="spellEnd"/>
      <w:r w:rsidRPr="00B8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Megan Bradley</w:t>
      </w:r>
    </w:p>
    <w:p w:rsidR="00B8289F" w:rsidRDefault="00B8289F" w:rsidP="00B82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2012 TIA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hapter and All Chapter Champion</w:t>
      </w:r>
    </w:p>
    <w:p w:rsidR="00B8289F" w:rsidRDefault="00B8289F" w:rsidP="00B82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TU International Team Champions</w:t>
      </w:r>
    </w:p>
    <w:p w:rsidR="00B8289F" w:rsidRDefault="00B8289F" w:rsidP="00B82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USTA Trio Champions</w:t>
      </w:r>
    </w:p>
    <w:p w:rsidR="00B8289F" w:rsidRPr="00B8289F" w:rsidRDefault="00B8289F" w:rsidP="00B82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333333"/>
          <w:sz w:val="24"/>
          <w:szCs w:val="24"/>
        </w:rPr>
        <w:t>Twirl Mania Pairs Champions</w:t>
      </w: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 TIA World Class Dance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2012 TIA World Class Twirling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2012 TIA Chapter Three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2012 NBTA Dance Twirl Team of the Year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2012 Twirl Mania Senior Dance Twirl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2012 Twirl Mania Freestyle Pairs Champions – Tammy and Holly Russell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2012 Miss Twirl Mania – Julia Ellis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2012 Twirl Mania Dance Champion – Holly Russell</w:t>
      </w:r>
    </w:p>
    <w:p w:rsidR="00B8289F" w:rsidRPr="00B8289F" w:rsidRDefault="00B8289F" w:rsidP="00B8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333333"/>
          <w:sz w:val="24"/>
          <w:szCs w:val="24"/>
        </w:rPr>
        <w:t>2011 TU International Dance Twirl Champions</w:t>
      </w:r>
    </w:p>
    <w:p w:rsidR="00B8289F" w:rsidRPr="00B8289F" w:rsidRDefault="00B8289F" w:rsidP="00B82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 TU International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Pom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2011 TU International Twirl Team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2011 TIA World Class Twirling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2011 TIA Twirling and Guard Chapter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2011 TU Regional Dance Twirl Champions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2010 USTA Pairs Silver – Tammy and Holly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2010 USTA Adult Solo and Two Baton Champion – Tammy Russell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1998 Majorette Queen of America - Tammy Russell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2000 - USA World Team Member to Europe - Tammy and Holly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WCU Feature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TWirlers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Laurie, Tammy and Holly - 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World Collegiate Dance </w:t>
      </w:r>
      <w:proofErr w:type="gram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Twirl  Champions</w:t>
      </w:r>
      <w:proofErr w:type="gramEnd"/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World Two Baton Champion - NBTA - Tammy Russell - 2000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Four time</w:t>
      </w:r>
      <w:proofErr w:type="gram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 TU World Majorette - Tammy Russell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Four time</w:t>
      </w:r>
      <w:proofErr w:type="gram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 TU World Majorette - Holly Russell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Junior Olympic Gold Medalists in all events - Holly Russell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Farrel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at the Junior Olympics - Holly Russell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 State Solo Champion - </w:t>
      </w:r>
      <w:proofErr w:type="spellStart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Juv</w:t>
      </w:r>
      <w:proofErr w:type="spellEnd"/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Julia Ellis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Outstanding Team of the Year - Russell’s All Stars - TU July 2000</w:t>
      </w:r>
    </w:p>
    <w:p w:rsidR="00B8289F" w:rsidRPr="00B8289F" w:rsidRDefault="00B8289F" w:rsidP="00B828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89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8289F" w:rsidRPr="00B8289F" w:rsidRDefault="00B8289F" w:rsidP="00B8289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89F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3BEBDE33" wp14:editId="73870FDE">
            <wp:extent cx="3609975" cy="2705100"/>
            <wp:effectExtent l="0" t="0" r="9525" b="0"/>
            <wp:docPr id="3" name="Picture 3" descr="http://www.russellsdance-baton.com/image/52106958_scaled_379x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ussellsdance-baton.com/image/52106958_scaled_379x2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9F" w:rsidRPr="00B8289F" w:rsidRDefault="00B8289F" w:rsidP="00B8289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89F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:rsidR="00B8289F" w:rsidRPr="00B8289F" w:rsidRDefault="00B8289F" w:rsidP="00B8289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89F">
        <w:rPr>
          <w:rFonts w:ascii="Arial" w:eastAsia="Times New Roman" w:hAnsi="Arial" w:cs="Arial"/>
          <w:b/>
          <w:bCs/>
          <w:noProof/>
          <w:color w:val="C81A19"/>
          <w:sz w:val="52"/>
          <w:szCs w:val="52"/>
        </w:rPr>
        <w:drawing>
          <wp:inline distT="0" distB="0" distL="0" distR="0" wp14:anchorId="4DCDD684" wp14:editId="6028FD51">
            <wp:extent cx="3028950" cy="2171700"/>
            <wp:effectExtent l="0" t="0" r="0" b="0"/>
            <wp:docPr id="5" name="Picture 5" descr="http://www.russellsdance-baton.com/image/52180900_scaled_318x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ssellsdance-baton.com/image/52180900_scaled_318x2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9F">
        <w:rPr>
          <w:rFonts w:ascii="Arial" w:eastAsia="Times New Roman" w:hAnsi="Arial" w:cs="Arial"/>
          <w:b/>
          <w:bCs/>
          <w:color w:val="C81A19"/>
          <w:sz w:val="52"/>
          <w:szCs w:val="52"/>
        </w:rPr>
        <w:t> </w:t>
      </w:r>
    </w:p>
    <w:p w:rsidR="00B8289F" w:rsidRPr="00B8289F" w:rsidRDefault="00B8289F" w:rsidP="00B8289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89F">
        <w:rPr>
          <w:rFonts w:ascii="Arial" w:eastAsia="Times New Roman" w:hAnsi="Arial" w:cs="Arial"/>
          <w:b/>
          <w:bCs/>
          <w:color w:val="C81A19"/>
          <w:sz w:val="52"/>
          <w:szCs w:val="52"/>
        </w:rPr>
        <w:t> </w:t>
      </w:r>
    </w:p>
    <w:p w:rsidR="00B8289F" w:rsidRPr="00B8289F" w:rsidRDefault="00B8289F" w:rsidP="00B8289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89F">
        <w:rPr>
          <w:rFonts w:ascii="Arial" w:eastAsia="Times New Roman" w:hAnsi="Arial" w:cs="Arial"/>
          <w:b/>
          <w:bCs/>
          <w:noProof/>
          <w:color w:val="C81A19"/>
          <w:sz w:val="52"/>
          <w:szCs w:val="52"/>
        </w:rPr>
        <w:lastRenderedPageBreak/>
        <w:drawing>
          <wp:inline distT="0" distB="0" distL="0" distR="0" wp14:anchorId="6CAB7631" wp14:editId="0E3B6482">
            <wp:extent cx="2771775" cy="2324100"/>
            <wp:effectExtent l="0" t="0" r="9525" b="0"/>
            <wp:docPr id="6" name="Picture 6" descr="http://www.russellsdance-baton.com/image/52180875_scaled_291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ussellsdance-baton.com/image/52180875_scaled_291x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9F" w:rsidRPr="00B8289F" w:rsidRDefault="00B8289F" w:rsidP="00B8289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89F">
        <w:rPr>
          <w:rFonts w:ascii="Arial" w:eastAsia="Times New Roman" w:hAnsi="Arial" w:cs="Arial"/>
          <w:b/>
          <w:bCs/>
          <w:color w:val="C81A19"/>
          <w:sz w:val="52"/>
          <w:szCs w:val="52"/>
        </w:rPr>
        <w:t> </w:t>
      </w:r>
      <w:r w:rsidRPr="00B8289F">
        <w:rPr>
          <w:rFonts w:ascii="Arial" w:eastAsia="Times New Roman" w:hAnsi="Arial" w:cs="Arial"/>
          <w:b/>
          <w:bCs/>
          <w:noProof/>
          <w:color w:val="C81A19"/>
          <w:sz w:val="52"/>
          <w:szCs w:val="52"/>
        </w:rPr>
        <w:drawing>
          <wp:inline distT="0" distB="0" distL="0" distR="0" wp14:anchorId="08E239C1" wp14:editId="4BBE678E">
            <wp:extent cx="4867275" cy="3238500"/>
            <wp:effectExtent l="0" t="0" r="9525" b="0"/>
            <wp:docPr id="7" name="Picture 7" descr="http://www.russellsdance-baton.com/image/65578285_scaled_511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ussellsdance-baton.com/image/65578285_scaled_511x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9F" w:rsidRPr="00B8289F" w:rsidRDefault="00B8289F" w:rsidP="00B8289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31944" w:rsidRDefault="00B31944"/>
    <w:sectPr w:rsidR="00B3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3F69"/>
    <w:multiLevelType w:val="multilevel"/>
    <w:tmpl w:val="E00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418E1"/>
    <w:multiLevelType w:val="multilevel"/>
    <w:tmpl w:val="395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E695F"/>
    <w:multiLevelType w:val="multilevel"/>
    <w:tmpl w:val="4A9A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9F"/>
    <w:rsid w:val="00B31944"/>
    <w:rsid w:val="00B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D9EA"/>
  <w15:chartTrackingRefBased/>
  <w15:docId w15:val="{62E850D9-DCCC-4FA4-B905-9D8A30D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Russell</dc:creator>
  <cp:keywords/>
  <dc:description/>
  <cp:lastModifiedBy>Tammy Russell</cp:lastModifiedBy>
  <cp:revision>1</cp:revision>
  <dcterms:created xsi:type="dcterms:W3CDTF">2020-06-26T18:03:00Z</dcterms:created>
  <dcterms:modified xsi:type="dcterms:W3CDTF">2020-06-26T18:08:00Z</dcterms:modified>
</cp:coreProperties>
</file>