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B42C" w14:textId="77777777" w:rsidR="006052C6" w:rsidRDefault="006052C6"/>
    <w:p w14:paraId="79A0ACE2" w14:textId="77777777" w:rsidR="006052C6" w:rsidRDefault="006052C6"/>
    <w:p w14:paraId="62757CC6" w14:textId="4A8BB3BC" w:rsidR="006052C6" w:rsidRDefault="006052C6">
      <w:r>
        <w:rPr>
          <w:noProof/>
        </w:rPr>
        <w:drawing>
          <wp:anchor distT="0" distB="0" distL="114300" distR="114300" simplePos="0" relativeHeight="251658240" behindDoc="0" locked="0" layoutInCell="1" allowOverlap="1" wp14:anchorId="2F67C992" wp14:editId="59B300FC">
            <wp:simplePos x="0" y="0"/>
            <wp:positionH relativeFrom="column">
              <wp:posOffset>1870906</wp:posOffset>
            </wp:positionH>
            <wp:positionV relativeFrom="paragraph">
              <wp:posOffset>8401</wp:posOffset>
            </wp:positionV>
            <wp:extent cx="2286198" cy="1993565"/>
            <wp:effectExtent l="0" t="0" r="0" b="0"/>
            <wp:wrapNone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 Athletic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99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FF0A3" w14:textId="24EA1D8F" w:rsidR="006052C6" w:rsidRDefault="006052C6"/>
    <w:p w14:paraId="5EA1FD5A" w14:textId="77777777" w:rsidR="006052C6" w:rsidRDefault="006052C6"/>
    <w:p w14:paraId="047ABBEE" w14:textId="77777777" w:rsidR="006052C6" w:rsidRDefault="006052C6"/>
    <w:p w14:paraId="4C72C216" w14:textId="5CEF8544" w:rsidR="006052C6" w:rsidRDefault="006052C6"/>
    <w:p w14:paraId="54636E76" w14:textId="77777777" w:rsidR="006052C6" w:rsidRDefault="006052C6"/>
    <w:p w14:paraId="3BE45E56" w14:textId="6FED8F7B" w:rsidR="006052C6" w:rsidRDefault="006052C6"/>
    <w:p w14:paraId="5207CD6A" w14:textId="6C7B0424" w:rsidR="00D659D9" w:rsidRDefault="00D659D9"/>
    <w:p w14:paraId="465AD8E8" w14:textId="267BFAFE" w:rsidR="006052C6" w:rsidRPr="006052C6" w:rsidRDefault="006052C6" w:rsidP="006052C6">
      <w:pPr>
        <w:jc w:val="center"/>
        <w:rPr>
          <w:b/>
          <w:bCs/>
          <w:sz w:val="72"/>
          <w:szCs w:val="72"/>
        </w:rPr>
      </w:pPr>
      <w:r w:rsidRPr="006052C6">
        <w:rPr>
          <w:b/>
          <w:bCs/>
          <w:sz w:val="72"/>
          <w:szCs w:val="72"/>
        </w:rPr>
        <w:t>COVID-19 EXTENDED CLOSURE</w:t>
      </w:r>
    </w:p>
    <w:p w14:paraId="7D58B5D1" w14:textId="4F440112" w:rsidR="006052C6" w:rsidRPr="006052C6" w:rsidRDefault="006052C6" w:rsidP="006052C6">
      <w:pPr>
        <w:jc w:val="center"/>
        <w:rPr>
          <w:sz w:val="40"/>
          <w:szCs w:val="40"/>
        </w:rPr>
      </w:pPr>
    </w:p>
    <w:p w14:paraId="7EE9E9F9" w14:textId="2F411BFF" w:rsidR="006052C6" w:rsidRPr="006052C6" w:rsidRDefault="006052C6" w:rsidP="006052C6">
      <w:pPr>
        <w:jc w:val="center"/>
        <w:rPr>
          <w:sz w:val="40"/>
          <w:szCs w:val="40"/>
        </w:rPr>
      </w:pPr>
      <w:r w:rsidRPr="006052C6">
        <w:rPr>
          <w:sz w:val="40"/>
          <w:szCs w:val="40"/>
        </w:rPr>
        <w:t>Due to the current COVID-19 Extended Closure, all camps have been suspended until further notice.  We will notify athletes, parents, and community members when a definitive date has been approved.</w:t>
      </w:r>
    </w:p>
    <w:p w14:paraId="6FDBCF24" w14:textId="5EA6792F" w:rsidR="006052C6" w:rsidRDefault="006052C6" w:rsidP="006052C6">
      <w:pPr>
        <w:jc w:val="center"/>
      </w:pPr>
    </w:p>
    <w:p w14:paraId="3383E980" w14:textId="1BA54698" w:rsidR="006052C6" w:rsidRPr="006052C6" w:rsidRDefault="006052C6" w:rsidP="006052C6">
      <w:pPr>
        <w:jc w:val="center"/>
        <w:rPr>
          <w:b/>
          <w:bCs/>
          <w:sz w:val="72"/>
          <w:szCs w:val="72"/>
        </w:rPr>
      </w:pPr>
      <w:r w:rsidRPr="006052C6">
        <w:rPr>
          <w:b/>
          <w:bCs/>
          <w:sz w:val="72"/>
          <w:szCs w:val="72"/>
        </w:rPr>
        <w:t>GO RIDERS!</w:t>
      </w:r>
    </w:p>
    <w:sectPr w:rsidR="006052C6" w:rsidRPr="0060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C6"/>
    <w:rsid w:val="006052C6"/>
    <w:rsid w:val="00D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E14D"/>
  <w15:chartTrackingRefBased/>
  <w15:docId w15:val="{FCAFDD03-DABB-409D-A6CE-2C5AC39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7E939ABE854459350A8345A16DC2D" ma:contentTypeVersion="13" ma:contentTypeDescription="Create a new document." ma:contentTypeScope="" ma:versionID="e40c843617958d7104ffa8f7f2464f76">
  <xsd:schema xmlns:xsd="http://www.w3.org/2001/XMLSchema" xmlns:xs="http://www.w3.org/2001/XMLSchema" xmlns:p="http://schemas.microsoft.com/office/2006/metadata/properties" xmlns:ns3="bb0750b9-56f1-4dd4-816c-b1d8694ccc5d" xmlns:ns4="22891b8d-4edb-4e75-ad4e-b611f2301253" targetNamespace="http://schemas.microsoft.com/office/2006/metadata/properties" ma:root="true" ma:fieldsID="37bd911cf27f4cbe83869ea0810ed9c3" ns3:_="" ns4:_="">
    <xsd:import namespace="bb0750b9-56f1-4dd4-816c-b1d8694ccc5d"/>
    <xsd:import namespace="22891b8d-4edb-4e75-ad4e-b611f2301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750b9-56f1-4dd4-816c-b1d8694c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91b8d-4edb-4e75-ad4e-b611f2301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0530E-1BC5-4281-B548-E0F9F4DD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750b9-56f1-4dd4-816c-b1d8694ccc5d"/>
    <ds:schemaRef ds:uri="22891b8d-4edb-4e75-ad4e-b611f2301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2F112-DCE7-4053-9029-6D0054E0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A2-BCB0-492B-A788-682B8092E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Matthew A</dc:creator>
  <cp:keywords/>
  <dc:description/>
  <cp:lastModifiedBy>Manning, Matthew A</cp:lastModifiedBy>
  <cp:revision>1</cp:revision>
  <dcterms:created xsi:type="dcterms:W3CDTF">2020-05-27T17:47:00Z</dcterms:created>
  <dcterms:modified xsi:type="dcterms:W3CDTF">2020-05-27T17:50:00Z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0x0101002BA7E939ABE854459350A8345A16DC2D</vt:lpwstr>
  </property>
</Properties>
</file>