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44129" w14:textId="2D1B6089" w:rsidR="00471CE3" w:rsidRPr="00473DC2" w:rsidRDefault="00471CE3" w:rsidP="00635423">
      <w:pPr>
        <w:pStyle w:val="NoSpacing"/>
        <w:jc w:val="center"/>
        <w:rPr>
          <w:b/>
        </w:rPr>
      </w:pPr>
      <w:r w:rsidRPr="00473DC2">
        <w:rPr>
          <w:b/>
          <w:noProof/>
        </w:rPr>
        <w:drawing>
          <wp:inline distT="0" distB="0" distL="0" distR="0" wp14:anchorId="109F33EE" wp14:editId="2B566BDA">
            <wp:extent cx="914400" cy="809625"/>
            <wp:effectExtent l="19050" t="0" r="0" b="0"/>
            <wp:docPr id="2" name="Picture 2" descr="TSRC%20BW%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RC%20BW%20tif"/>
                    <pic:cNvPicPr>
                      <a:picLocks noChangeAspect="1" noChangeArrowheads="1"/>
                    </pic:cNvPicPr>
                  </pic:nvPicPr>
                  <pic:blipFill>
                    <a:blip r:embed="rId5" cstate="print"/>
                    <a:srcRect/>
                    <a:stretch>
                      <a:fillRect/>
                    </a:stretch>
                  </pic:blipFill>
                  <pic:spPr bwMode="auto">
                    <a:xfrm>
                      <a:off x="0" y="0"/>
                      <a:ext cx="914400" cy="809625"/>
                    </a:xfrm>
                    <a:prstGeom prst="rect">
                      <a:avLst/>
                    </a:prstGeom>
                    <a:noFill/>
                  </pic:spPr>
                </pic:pic>
              </a:graphicData>
            </a:graphic>
          </wp:inline>
        </w:drawing>
      </w:r>
    </w:p>
    <w:p w14:paraId="0614AA0D" w14:textId="5485BF52" w:rsidR="00635423" w:rsidRPr="00473DC2" w:rsidRDefault="007E0D86" w:rsidP="00635423">
      <w:pPr>
        <w:pStyle w:val="NoSpacing"/>
        <w:jc w:val="center"/>
        <w:rPr>
          <w:b/>
          <w:sz w:val="24"/>
          <w:szCs w:val="24"/>
        </w:rPr>
      </w:pPr>
      <w:r>
        <w:rPr>
          <w:b/>
          <w:sz w:val="24"/>
          <w:szCs w:val="24"/>
        </w:rPr>
        <w:t>7</w:t>
      </w:r>
      <w:r w:rsidR="00B21D17">
        <w:rPr>
          <w:b/>
          <w:sz w:val="24"/>
          <w:szCs w:val="24"/>
        </w:rPr>
        <w:t>4</w:t>
      </w:r>
      <w:r w:rsidR="00B21D17" w:rsidRPr="00B21D17">
        <w:rPr>
          <w:b/>
          <w:sz w:val="24"/>
          <w:szCs w:val="24"/>
          <w:vertAlign w:val="superscript"/>
        </w:rPr>
        <w:t>th</w:t>
      </w:r>
      <w:r w:rsidR="00B21D17">
        <w:rPr>
          <w:b/>
          <w:sz w:val="24"/>
          <w:szCs w:val="24"/>
        </w:rPr>
        <w:t xml:space="preserve"> </w:t>
      </w:r>
      <w:r w:rsidR="00635423" w:rsidRPr="00473DC2">
        <w:rPr>
          <w:b/>
          <w:sz w:val="24"/>
          <w:szCs w:val="24"/>
        </w:rPr>
        <w:t>Tobacco Science Research Conference</w:t>
      </w:r>
    </w:p>
    <w:p w14:paraId="61CC5FBB" w14:textId="74CAE412" w:rsidR="00635423" w:rsidRPr="00473DC2" w:rsidRDefault="00635423" w:rsidP="00635423">
      <w:pPr>
        <w:pStyle w:val="NoSpacing"/>
        <w:jc w:val="center"/>
        <w:rPr>
          <w:b/>
          <w:sz w:val="24"/>
          <w:szCs w:val="24"/>
        </w:rPr>
      </w:pPr>
      <w:r w:rsidRPr="00473DC2">
        <w:rPr>
          <w:b/>
          <w:sz w:val="24"/>
          <w:szCs w:val="24"/>
        </w:rPr>
        <w:t>INSTRUCTIONS FOR THE PREPARATION OF ABSTRACTS</w:t>
      </w:r>
    </w:p>
    <w:p w14:paraId="78816CCF" w14:textId="6F31489D" w:rsidR="00B704C1" w:rsidRDefault="00B704C1" w:rsidP="00B704C1">
      <w:pPr>
        <w:pStyle w:val="NoSpacing"/>
        <w:tabs>
          <w:tab w:val="left" w:pos="930"/>
        </w:tabs>
        <w:rPr>
          <w:b/>
          <w:sz w:val="10"/>
          <w:szCs w:val="10"/>
        </w:rPr>
      </w:pPr>
    </w:p>
    <w:p w14:paraId="18384646" w14:textId="1DC15411" w:rsidR="006F539C" w:rsidRPr="00B704C1" w:rsidRDefault="006F539C" w:rsidP="00B704C1">
      <w:pPr>
        <w:pStyle w:val="NoSpacing"/>
        <w:tabs>
          <w:tab w:val="left" w:pos="930"/>
        </w:tabs>
        <w:rPr>
          <w:b/>
          <w:sz w:val="10"/>
          <w:szCs w:val="10"/>
        </w:rPr>
      </w:pPr>
    </w:p>
    <w:p w14:paraId="41ECB5AF" w14:textId="3B92B82A" w:rsidR="00635423" w:rsidRDefault="00C973BD" w:rsidP="00B704C1">
      <w:pPr>
        <w:pStyle w:val="NoSpacing"/>
        <w:tabs>
          <w:tab w:val="left" w:pos="930"/>
        </w:tabs>
      </w:pPr>
      <w:r w:rsidRPr="00473DC2">
        <w:rPr>
          <w:b/>
        </w:rPr>
        <w:t>CHOOSE ONE</w:t>
      </w:r>
      <w:r w:rsidR="00635423" w:rsidRPr="00473DC2">
        <w:rPr>
          <w:b/>
        </w:rPr>
        <w:t>:</w:t>
      </w:r>
      <w:r w:rsidR="00635423" w:rsidRPr="00473DC2">
        <w:t xml:space="preserve">                    </w:t>
      </w:r>
      <w:r w:rsidR="00FD4130" w:rsidRPr="00473DC2">
        <w:fldChar w:fldCharType="begin">
          <w:ffData>
            <w:name w:val="Check1"/>
            <w:enabled/>
            <w:calcOnExit w:val="0"/>
            <w:checkBox>
              <w:sizeAuto/>
              <w:default w:val="0"/>
              <w:checked/>
            </w:checkBox>
          </w:ffData>
        </w:fldChar>
      </w:r>
      <w:bookmarkStart w:id="0" w:name="Check1"/>
      <w:r w:rsidR="00E13375" w:rsidRPr="00473DC2">
        <w:instrText xml:space="preserve"> FORMCHECKBOX </w:instrText>
      </w:r>
      <w:r w:rsidR="00B21D17">
        <w:fldChar w:fldCharType="separate"/>
      </w:r>
      <w:r w:rsidR="00FD4130" w:rsidRPr="00473DC2">
        <w:fldChar w:fldCharType="end"/>
      </w:r>
      <w:bookmarkEnd w:id="0"/>
      <w:r w:rsidR="00635423" w:rsidRPr="00473DC2">
        <w:t xml:space="preserve">  </w:t>
      </w:r>
      <w:r w:rsidR="00D56B31" w:rsidRPr="00473DC2">
        <w:t>Oral</w:t>
      </w:r>
      <w:r w:rsidR="00D56B31" w:rsidRPr="00473DC2">
        <w:tab/>
      </w:r>
      <w:r w:rsidR="00FD4130" w:rsidRPr="00473DC2">
        <w:fldChar w:fldCharType="begin">
          <w:ffData>
            <w:name w:val="Check2"/>
            <w:enabled/>
            <w:calcOnExit w:val="0"/>
            <w:checkBox>
              <w:sizeAuto/>
              <w:default w:val="0"/>
              <w:checked w:val="0"/>
            </w:checkBox>
          </w:ffData>
        </w:fldChar>
      </w:r>
      <w:r w:rsidR="00D56B31" w:rsidRPr="00473DC2">
        <w:instrText xml:space="preserve"> FORMCHECKBOX </w:instrText>
      </w:r>
      <w:r w:rsidR="00B21D17">
        <w:fldChar w:fldCharType="separate"/>
      </w:r>
      <w:r w:rsidR="00FD4130" w:rsidRPr="00473DC2">
        <w:fldChar w:fldCharType="end"/>
      </w:r>
      <w:r w:rsidR="006F539C">
        <w:t>Poster</w:t>
      </w:r>
      <w:r w:rsidR="00D56B31" w:rsidRPr="00473DC2">
        <w:tab/>
        <w:t xml:space="preserve">    </w:t>
      </w:r>
      <w:r w:rsidR="00FD4130" w:rsidRPr="00473DC2">
        <w:fldChar w:fldCharType="begin">
          <w:ffData>
            <w:name w:val="Check2"/>
            <w:enabled/>
            <w:calcOnExit w:val="0"/>
            <w:checkBox>
              <w:sizeAuto/>
              <w:default w:val="0"/>
              <w:checked w:val="0"/>
            </w:checkBox>
          </w:ffData>
        </w:fldChar>
      </w:r>
      <w:bookmarkStart w:id="1" w:name="Check2"/>
      <w:r w:rsidR="00E13375" w:rsidRPr="00473DC2">
        <w:instrText xml:space="preserve"> FORMCHECKBOX </w:instrText>
      </w:r>
      <w:r w:rsidR="00B21D17">
        <w:fldChar w:fldCharType="separate"/>
      </w:r>
      <w:r w:rsidR="00FD4130" w:rsidRPr="00473DC2">
        <w:fldChar w:fldCharType="end"/>
      </w:r>
      <w:bookmarkEnd w:id="1"/>
      <w:r w:rsidR="00D56B31" w:rsidRPr="00473DC2">
        <w:t xml:space="preserve"> </w:t>
      </w:r>
      <w:r w:rsidR="006F539C">
        <w:t>Workshop (see below)</w:t>
      </w:r>
      <w:r w:rsidR="00D56B31" w:rsidRPr="00473DC2">
        <w:tab/>
      </w:r>
      <w:r w:rsidR="00635423" w:rsidRPr="00473DC2">
        <w:cr/>
      </w:r>
    </w:p>
    <w:p w14:paraId="3102D4A4" w14:textId="1A5F3929" w:rsidR="00635423" w:rsidRPr="00473DC2" w:rsidRDefault="00635423" w:rsidP="00635423">
      <w:pPr>
        <w:pStyle w:val="NoSpacing"/>
        <w:rPr>
          <w:b/>
        </w:rPr>
      </w:pPr>
      <w:r w:rsidRPr="00473DC2">
        <w:rPr>
          <w:b/>
        </w:rPr>
        <w:t>PRESENTING AUTHOR:</w:t>
      </w:r>
      <w:r w:rsidR="00C973BD" w:rsidRPr="00473DC2">
        <w:rPr>
          <w:b/>
        </w:rPr>
        <w:t xml:space="preserve">  </w:t>
      </w:r>
      <w:r w:rsidRPr="00473DC2">
        <w:t>FAMILY NAME should be in all caps.</w:t>
      </w:r>
    </w:p>
    <w:p w14:paraId="54A457CA" w14:textId="6F7E89E4" w:rsidR="00635423" w:rsidRPr="00473DC2" w:rsidRDefault="004B6123" w:rsidP="00635423">
      <w:pPr>
        <w:pStyle w:val="NoSpacing"/>
      </w:pPr>
      <w:bookmarkStart w:id="2" w:name="Text1"/>
      <w:r>
        <w:t xml:space="preserve">   </w:t>
      </w:r>
      <w:r w:rsidR="00C973BD" w:rsidRPr="004B6123">
        <w:rPr>
          <w:b/>
        </w:rPr>
        <w:t>Name</w:t>
      </w:r>
      <w:r w:rsidR="00C973BD" w:rsidRPr="00473DC2">
        <w:t xml:space="preserve">: </w:t>
      </w:r>
      <w:r w:rsidR="00FD4130" w:rsidRPr="00473DC2">
        <w:fldChar w:fldCharType="begin" w:fldLock="1">
          <w:ffData>
            <w:name w:val="Text1"/>
            <w:enabled/>
            <w:calcOnExit w:val="0"/>
            <w:textInput/>
          </w:ffData>
        </w:fldChar>
      </w:r>
      <w:r w:rsidR="00C973BD" w:rsidRPr="00473DC2">
        <w:instrText xml:space="preserve"> FORMTEXT </w:instrText>
      </w:r>
      <w:r w:rsidR="00FD4130" w:rsidRPr="00473DC2">
        <w:fldChar w:fldCharType="separate"/>
      </w:r>
      <w:r w:rsidR="00383FBE">
        <w:t>Jane H. DOE</w:t>
      </w:r>
      <w:r w:rsidR="00FD4130" w:rsidRPr="00473DC2">
        <w:fldChar w:fldCharType="end"/>
      </w:r>
      <w:bookmarkEnd w:id="2"/>
    </w:p>
    <w:p w14:paraId="3FC8D3C6" w14:textId="3860058D" w:rsidR="00C973BD" w:rsidRPr="00473DC2" w:rsidRDefault="004B6123" w:rsidP="00635423">
      <w:pPr>
        <w:pStyle w:val="NoSpacing"/>
      </w:pPr>
      <w:r>
        <w:t xml:space="preserve">  </w:t>
      </w:r>
      <w:r w:rsidR="00DE67FE" w:rsidRPr="00DE67FE">
        <w:rPr>
          <w:b/>
        </w:rPr>
        <w:t>Company/</w:t>
      </w:r>
      <w:r w:rsidR="00C973BD" w:rsidRPr="004B6123">
        <w:rPr>
          <w:b/>
        </w:rPr>
        <w:t>Affiliation</w:t>
      </w:r>
      <w:r w:rsidR="00C973BD" w:rsidRPr="00473DC2">
        <w:t xml:space="preserve">: </w:t>
      </w:r>
      <w:r w:rsidR="00FD4130" w:rsidRPr="00473DC2">
        <w:fldChar w:fldCharType="begin">
          <w:ffData>
            <w:name w:val="Text2"/>
            <w:enabled/>
            <w:calcOnExit w:val="0"/>
            <w:textInput/>
          </w:ffData>
        </w:fldChar>
      </w:r>
      <w:bookmarkStart w:id="3" w:name="Text2"/>
      <w:r w:rsidR="00C973BD" w:rsidRPr="00473DC2">
        <w:instrText xml:space="preserve"> FORMTEXT </w:instrText>
      </w:r>
      <w:r w:rsidR="00FD4130" w:rsidRPr="00473DC2">
        <w:fldChar w:fldCharType="separate"/>
      </w:r>
      <w:r w:rsidR="00383FBE">
        <w:t>Acme Tobacco Company</w:t>
      </w:r>
      <w:r w:rsidR="00FD4130" w:rsidRPr="00473DC2">
        <w:fldChar w:fldCharType="end"/>
      </w:r>
      <w:bookmarkEnd w:id="3"/>
    </w:p>
    <w:p w14:paraId="16712248" w14:textId="5342D149" w:rsidR="00C973BD" w:rsidRPr="00473DC2" w:rsidRDefault="004B6123" w:rsidP="00635423">
      <w:pPr>
        <w:pStyle w:val="NoSpacing"/>
      </w:pPr>
      <w:r>
        <w:t xml:space="preserve">   </w:t>
      </w:r>
      <w:r w:rsidR="00C973BD" w:rsidRPr="004B6123">
        <w:rPr>
          <w:b/>
        </w:rPr>
        <w:t>Address</w:t>
      </w:r>
      <w:r w:rsidR="00C973BD" w:rsidRPr="00473DC2">
        <w:t xml:space="preserve">: </w:t>
      </w:r>
      <w:r w:rsidR="00FD4130" w:rsidRPr="00473DC2">
        <w:fldChar w:fldCharType="begin">
          <w:ffData>
            <w:name w:val="Text3"/>
            <w:enabled/>
            <w:calcOnExit w:val="0"/>
            <w:textInput/>
          </w:ffData>
        </w:fldChar>
      </w:r>
      <w:bookmarkStart w:id="4" w:name="Text3"/>
      <w:r w:rsidR="00C973BD" w:rsidRPr="00473DC2">
        <w:instrText xml:space="preserve"> FORMTEXT </w:instrText>
      </w:r>
      <w:r w:rsidR="00FD4130" w:rsidRPr="00473DC2">
        <w:fldChar w:fldCharType="separate"/>
      </w:r>
      <w:r w:rsidR="00383FBE">
        <w:t>Anywhere, WA 11111 USA</w:t>
      </w:r>
      <w:r w:rsidR="00FD4130" w:rsidRPr="00473DC2">
        <w:fldChar w:fldCharType="end"/>
      </w:r>
      <w:bookmarkEnd w:id="4"/>
    </w:p>
    <w:p w14:paraId="0D3CE559" w14:textId="3B9326C6" w:rsidR="00C973BD" w:rsidRPr="00473DC2" w:rsidRDefault="004B6123" w:rsidP="00635423">
      <w:pPr>
        <w:pStyle w:val="NoSpacing"/>
      </w:pPr>
      <w:r>
        <w:t xml:space="preserve">   </w:t>
      </w:r>
      <w:r>
        <w:rPr>
          <w:b/>
        </w:rPr>
        <w:t>Teleph</w:t>
      </w:r>
      <w:r w:rsidR="00C973BD" w:rsidRPr="004B6123">
        <w:rPr>
          <w:b/>
        </w:rPr>
        <w:t>one</w:t>
      </w:r>
      <w:r w:rsidR="00C973BD" w:rsidRPr="00473DC2">
        <w:t xml:space="preserve">: </w:t>
      </w:r>
      <w:r w:rsidR="00FD4130" w:rsidRPr="00473DC2">
        <w:fldChar w:fldCharType="begin">
          <w:ffData>
            <w:name w:val="Text4"/>
            <w:enabled/>
            <w:calcOnExit w:val="0"/>
            <w:textInput/>
          </w:ffData>
        </w:fldChar>
      </w:r>
      <w:bookmarkStart w:id="5" w:name="Text4"/>
      <w:r w:rsidR="00C973BD" w:rsidRPr="00473DC2">
        <w:instrText xml:space="preserve"> FORMTEXT </w:instrText>
      </w:r>
      <w:r w:rsidR="00FD4130" w:rsidRPr="00473DC2">
        <w:fldChar w:fldCharType="separate"/>
      </w:r>
      <w:r w:rsidR="00383FBE">
        <w:t>+1-999-888-1111</w:t>
      </w:r>
      <w:r w:rsidR="00FD4130" w:rsidRPr="00473DC2">
        <w:fldChar w:fldCharType="end"/>
      </w:r>
      <w:bookmarkEnd w:id="5"/>
    </w:p>
    <w:p w14:paraId="74373BDB" w14:textId="1C83C247" w:rsidR="00C973BD" w:rsidRPr="00473DC2" w:rsidRDefault="004B6123" w:rsidP="00635423">
      <w:pPr>
        <w:pStyle w:val="NoSpacing"/>
      </w:pPr>
      <w:r>
        <w:t xml:space="preserve">  </w:t>
      </w:r>
      <w:r w:rsidRPr="004B6123">
        <w:rPr>
          <w:b/>
        </w:rPr>
        <w:t xml:space="preserve"> </w:t>
      </w:r>
      <w:r w:rsidR="00C973BD" w:rsidRPr="004B6123">
        <w:rPr>
          <w:b/>
        </w:rPr>
        <w:t>Email</w:t>
      </w:r>
      <w:r w:rsidR="00C973BD" w:rsidRPr="00473DC2">
        <w:t xml:space="preserve">: </w:t>
      </w:r>
      <w:r w:rsidR="00FD4130" w:rsidRPr="00473DC2">
        <w:fldChar w:fldCharType="begin">
          <w:ffData>
            <w:name w:val="Text5"/>
            <w:enabled/>
            <w:calcOnExit w:val="0"/>
            <w:textInput/>
          </w:ffData>
        </w:fldChar>
      </w:r>
      <w:bookmarkStart w:id="6" w:name="Text5"/>
      <w:r w:rsidR="00C973BD" w:rsidRPr="00473DC2">
        <w:instrText xml:space="preserve"> FORMTEXT </w:instrText>
      </w:r>
      <w:r w:rsidR="00FD4130" w:rsidRPr="00473DC2">
        <w:fldChar w:fldCharType="separate"/>
      </w:r>
      <w:r w:rsidR="00383FBE">
        <w:t>jane@acmetobacco.com</w:t>
      </w:r>
      <w:r w:rsidR="00FD4130" w:rsidRPr="00473DC2">
        <w:fldChar w:fldCharType="end"/>
      </w:r>
      <w:bookmarkEnd w:id="6"/>
    </w:p>
    <w:p w14:paraId="06002710" w14:textId="14604D29" w:rsidR="00556B04" w:rsidRDefault="00556B04" w:rsidP="00635423">
      <w:pPr>
        <w:pStyle w:val="NoSpacing"/>
      </w:pPr>
    </w:p>
    <w:p w14:paraId="4EE756DF" w14:textId="5FFD1ED0" w:rsidR="00DB3CE9" w:rsidRDefault="00C973BD" w:rsidP="00635423">
      <w:pPr>
        <w:pStyle w:val="NoSpacing"/>
      </w:pPr>
      <w:r w:rsidRPr="00473DC2">
        <w:rPr>
          <w:b/>
        </w:rPr>
        <w:t>ADDITIONAL</w:t>
      </w:r>
      <w:r w:rsidR="00635423" w:rsidRPr="00473DC2">
        <w:rPr>
          <w:b/>
        </w:rPr>
        <w:t xml:space="preserve"> </w:t>
      </w:r>
      <w:r w:rsidR="004B6123">
        <w:rPr>
          <w:b/>
        </w:rPr>
        <w:t xml:space="preserve"> </w:t>
      </w:r>
      <w:r w:rsidR="00635423" w:rsidRPr="00473DC2">
        <w:rPr>
          <w:b/>
        </w:rPr>
        <w:t>AUTHORS:</w:t>
      </w:r>
      <w:r w:rsidR="00556B04" w:rsidRPr="00473DC2">
        <w:rPr>
          <w:b/>
        </w:rPr>
        <w:t xml:space="preserve"> </w:t>
      </w:r>
      <w:r w:rsidR="00635423" w:rsidRPr="00473DC2">
        <w:t>Please type the name, institutional affiliation and location (city, state, country) for each additional author</w:t>
      </w:r>
      <w:r w:rsidR="00DB3CE9">
        <w:t xml:space="preserve"> in the cell below</w:t>
      </w:r>
      <w:r w:rsidR="00635423" w:rsidRPr="00473DC2">
        <w:t xml:space="preserve">.   </w:t>
      </w:r>
    </w:p>
    <w:p w14:paraId="1BFC7C7C" w14:textId="5FFC8CB3" w:rsidR="009F3ADF" w:rsidRDefault="009F3ADF" w:rsidP="00635423">
      <w:pPr>
        <w:pStyle w:val="NoSpacing"/>
        <w:rPr>
          <w:sz w:val="10"/>
          <w:szCs w:val="10"/>
        </w:rPr>
      </w:pPr>
    </w:p>
    <w:p w14:paraId="404061DC" w14:textId="4D8677A1" w:rsidR="00383FBE" w:rsidRDefault="00DE67FE" w:rsidP="00383FBE">
      <w:pPr>
        <w:pStyle w:val="NoSpacing"/>
      </w:pPr>
      <w:r>
        <w:t xml:space="preserve"> </w:t>
      </w:r>
      <w:r w:rsidR="00FD4130" w:rsidRPr="00473DC2">
        <w:fldChar w:fldCharType="begin">
          <w:ffData>
            <w:name w:val="Text6"/>
            <w:enabled/>
            <w:calcOnExit w:val="0"/>
            <w:textInput/>
          </w:ffData>
        </w:fldChar>
      </w:r>
      <w:bookmarkStart w:id="7" w:name="Text6"/>
      <w:r w:rsidR="00556B04" w:rsidRPr="00473DC2">
        <w:instrText xml:space="preserve"> FORMTEXT </w:instrText>
      </w:r>
      <w:r w:rsidR="00FD4130" w:rsidRPr="00473DC2">
        <w:fldChar w:fldCharType="separate"/>
      </w:r>
      <w:r w:rsidR="00383FBE">
        <w:t>John Doe, Acme Tobacco Company; Anywhere, WA ,USA</w:t>
      </w:r>
    </w:p>
    <w:p w14:paraId="00F71356" w14:textId="66EC6020" w:rsidR="00DB3CE9" w:rsidRDefault="00383FBE" w:rsidP="00383FBE">
      <w:pPr>
        <w:pStyle w:val="NoSpacing"/>
      </w:pPr>
      <w:r>
        <w:t>Bob Smith, First Filters; Inc. Bigtown, WA USA</w:t>
      </w:r>
      <w:r w:rsidR="00FD4130" w:rsidRPr="00473DC2">
        <w:fldChar w:fldCharType="end"/>
      </w:r>
      <w:bookmarkEnd w:id="7"/>
    </w:p>
    <w:p w14:paraId="21AD78A0" w14:textId="2FB26574" w:rsidR="00DB3CE9" w:rsidRDefault="002A728C" w:rsidP="00DB3CE9">
      <w:pPr>
        <w:pStyle w:val="NoSpacing"/>
        <w:ind w:left="720"/>
      </w:pPr>
      <w:r>
        <w:rPr>
          <w:noProof/>
        </w:rPr>
        <mc:AlternateContent>
          <mc:Choice Requires="wps">
            <w:drawing>
              <wp:anchor distT="0" distB="0" distL="114300" distR="114300" simplePos="0" relativeHeight="251659264" behindDoc="0" locked="0" layoutInCell="1" allowOverlap="1" wp14:anchorId="30699BE0" wp14:editId="5707C82B">
                <wp:simplePos x="0" y="0"/>
                <wp:positionH relativeFrom="column">
                  <wp:posOffset>-389890</wp:posOffset>
                </wp:positionH>
                <wp:positionV relativeFrom="paragraph">
                  <wp:posOffset>143510</wp:posOffset>
                </wp:positionV>
                <wp:extent cx="6553835" cy="1557655"/>
                <wp:effectExtent l="1736090" t="0" r="1659255" b="0"/>
                <wp:wrapNone/>
                <wp:docPr id="1" name="Text Box 1"/>
                <wp:cNvGraphicFramePr/>
                <a:graphic xmlns:a="http://schemas.openxmlformats.org/drawingml/2006/main">
                  <a:graphicData uri="http://schemas.microsoft.com/office/word/2010/wordprocessingShape">
                    <wps:wsp>
                      <wps:cNvSpPr txBox="1"/>
                      <wps:spPr>
                        <a:xfrm rot="3185612">
                          <a:off x="0" y="0"/>
                          <a:ext cx="6553835" cy="1557655"/>
                        </a:xfrm>
                        <a:prstGeom prst="rect">
                          <a:avLst/>
                        </a:prstGeom>
                        <a:noFill/>
                        <a:ln>
                          <a:noFill/>
                        </a:ln>
                      </wps:spPr>
                      <wps:txbx>
                        <w:txbxContent>
                          <w:p w14:paraId="4ED23270" w14:textId="10705C33" w:rsidR="002A728C" w:rsidRPr="002A728C" w:rsidRDefault="002A728C" w:rsidP="002A728C">
                            <w:pPr>
                              <w:pStyle w:val="NoSpacing"/>
                              <w:jc w:val="center"/>
                              <w:rPr>
                                <w:b/>
                                <w:color w:val="EEECE1" w:themeColor="background2"/>
                                <w:spacing w:val="10"/>
                                <w:sz w:val="20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728C">
                              <w:rPr>
                                <w:b/>
                                <w:color w:val="EEECE1" w:themeColor="background2"/>
                                <w:spacing w:val="10"/>
                                <w:sz w:val="20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99BE0" id="_x0000_t202" coordsize="21600,21600" o:spt="202" path="m,l,21600r21600,l21600,xe">
                <v:stroke joinstyle="miter"/>
                <v:path gradientshapeok="t" o:connecttype="rect"/>
              </v:shapetype>
              <v:shape id="Text Box 1" o:spid="_x0000_s1026" type="#_x0000_t202" style="position:absolute;left:0;text-align:left;margin-left:-30.7pt;margin-top:11.3pt;width:516.05pt;height:122.65pt;rotation:347953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" filled="f" stroked="f">
                <v:textbox>
                  <w:txbxContent>
                    <w:p w14:paraId="4ED23270" w14:textId="10705C33" w:rsidR="002A728C" w:rsidRPr="002A728C" w:rsidRDefault="002A728C" w:rsidP="002A728C">
                      <w:pPr>
                        <w:pStyle w:val="NoSpacing"/>
                        <w:jc w:val="center"/>
                        <w:rPr>
                          <w:b/>
                          <w:color w:val="EEECE1" w:themeColor="background2"/>
                          <w:spacing w:val="10"/>
                          <w:sz w:val="20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728C">
                        <w:rPr>
                          <w:b/>
                          <w:color w:val="EEECE1" w:themeColor="background2"/>
                          <w:spacing w:val="10"/>
                          <w:sz w:val="20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v:textbox>
              </v:shape>
            </w:pict>
          </mc:Fallback>
        </mc:AlternateContent>
      </w:r>
      <w:r w:rsidR="00DB3CE9" w:rsidRPr="00DB3CE9">
        <w:rPr>
          <w:b/>
        </w:rPr>
        <w:t xml:space="preserve">NOTE: </w:t>
      </w:r>
      <w:r w:rsidR="00DB3CE9" w:rsidRPr="00473DC2">
        <w:t>List the affiliation of each author. If multiple authors have the same affiliation, list that affiliation only once.</w:t>
      </w:r>
      <w:r w:rsidR="00DB3CE9" w:rsidRPr="00DB3CE9">
        <w:t xml:space="preserve"> </w:t>
      </w:r>
      <w:r w:rsidR="00DB3CE9">
        <w:t xml:space="preserve"> </w:t>
      </w:r>
      <w:r w:rsidR="00DB3CE9" w:rsidRPr="00473DC2">
        <w:t xml:space="preserve">Use the </w:t>
      </w:r>
      <w:r w:rsidR="00DB3CE9">
        <w:t xml:space="preserve">following format: </w:t>
      </w:r>
    </w:p>
    <w:p w14:paraId="16F95650" w14:textId="77777777" w:rsidR="00DB3CE9" w:rsidRPr="00DB3CE9" w:rsidRDefault="00DB3CE9" w:rsidP="00DB3CE9">
      <w:pPr>
        <w:pStyle w:val="NoSpacing"/>
        <w:ind w:left="720"/>
        <w:rPr>
          <w:sz w:val="8"/>
          <w:szCs w:val="8"/>
        </w:rPr>
      </w:pPr>
    </w:p>
    <w:p w14:paraId="76710547" w14:textId="77777777" w:rsidR="00DB3CE9" w:rsidRDefault="00DB3CE9" w:rsidP="00DB3CE9">
      <w:pPr>
        <w:pStyle w:val="NoSpacing"/>
        <w:ind w:left="720"/>
      </w:pPr>
      <w:r>
        <w:t>John M. Smith, Jane E. Doe; Acme Tobacco Company, Anywhere, WA, USA and Jack Q. Public; General Testing Company, Mytown, WA, USA</w:t>
      </w:r>
    </w:p>
    <w:p w14:paraId="68E45E8D" w14:textId="4D53B16A" w:rsidR="00A22E91" w:rsidRDefault="00A22E91" w:rsidP="00635423">
      <w:pPr>
        <w:pStyle w:val="NoSpacing"/>
      </w:pPr>
    </w:p>
    <w:p w14:paraId="1C0C4315" w14:textId="77777777" w:rsidR="00A22E91" w:rsidRPr="00473DC2" w:rsidRDefault="00D56B31" w:rsidP="00635423">
      <w:pPr>
        <w:pStyle w:val="NoSpacing"/>
        <w:rPr>
          <w:b/>
        </w:rPr>
      </w:pPr>
      <w:r w:rsidRPr="00473DC2">
        <w:rPr>
          <w:b/>
        </w:rPr>
        <w:t xml:space="preserve">ORAL PRESENTATION </w:t>
      </w:r>
      <w:r w:rsidR="00A22E91" w:rsidRPr="00473DC2">
        <w:rPr>
          <w:b/>
        </w:rPr>
        <w:t xml:space="preserve">SESSION TOPIC: </w:t>
      </w:r>
      <w:r w:rsidR="00610AF5" w:rsidRPr="00473DC2">
        <w:t>Please</w:t>
      </w:r>
      <w:r w:rsidR="00C952FB" w:rsidRPr="00473DC2">
        <w:t xml:space="preserve"> select your 1st</w:t>
      </w:r>
      <w:r w:rsidR="00610AF5" w:rsidRPr="00473DC2">
        <w:t xml:space="preserve"> and 2nd choice</w:t>
      </w:r>
      <w:r w:rsidR="00C952FB" w:rsidRPr="00473DC2">
        <w:t>s</w:t>
      </w:r>
      <w:r w:rsidR="00610AF5" w:rsidRPr="00473DC2">
        <w:t xml:space="preserve"> for the session topic.  Final assignment will be made by the Editorial Committee.  </w:t>
      </w:r>
    </w:p>
    <w:p w14:paraId="1D7639C6" w14:textId="77777777" w:rsidR="00A22E91" w:rsidRPr="00473DC2" w:rsidRDefault="00A22E91" w:rsidP="00635423">
      <w:pPr>
        <w:pStyle w:val="NoSpacing"/>
      </w:pPr>
      <w:r w:rsidRPr="00473DC2">
        <w:rPr>
          <w:b/>
        </w:rPr>
        <w:t>First choice:</w:t>
      </w:r>
      <w:r w:rsidRPr="00473DC2">
        <w:tab/>
      </w:r>
      <w:r w:rsidRPr="00473DC2">
        <w:tab/>
      </w:r>
      <w:r w:rsidRPr="00473DC2">
        <w:tab/>
      </w:r>
      <w:r w:rsidRPr="00473DC2">
        <w:tab/>
      </w:r>
      <w:r w:rsidRPr="00473DC2">
        <w:tab/>
      </w:r>
      <w:r w:rsidRPr="00473DC2">
        <w:tab/>
      </w:r>
      <w:r w:rsidRPr="00473DC2">
        <w:rPr>
          <w:b/>
        </w:rPr>
        <w:t>Second choice:</w:t>
      </w:r>
    </w:p>
    <w:p w14:paraId="5B931CCC" w14:textId="77777777" w:rsidR="00A22E91" w:rsidRPr="00473DC2" w:rsidRDefault="00FD4130" w:rsidP="00A22E91">
      <w:pPr>
        <w:pStyle w:val="NoSpacing"/>
      </w:pPr>
      <w:r w:rsidRPr="00473DC2">
        <w:fldChar w:fldCharType="begin">
          <w:ffData>
            <w:name w:val="Check3"/>
            <w:enabled/>
            <w:calcOnExit w:val="0"/>
            <w:checkBox>
              <w:sizeAuto/>
              <w:default w:val="0"/>
              <w:checked w:val="0"/>
            </w:checkBox>
          </w:ffData>
        </w:fldChar>
      </w:r>
      <w:bookmarkStart w:id="8" w:name="Check3"/>
      <w:r w:rsidR="00A22E91" w:rsidRPr="00473DC2">
        <w:instrText xml:space="preserve"> FORMCHECKBOX </w:instrText>
      </w:r>
      <w:r w:rsidR="00B21D17">
        <w:fldChar w:fldCharType="separate"/>
      </w:r>
      <w:r w:rsidRPr="00473DC2">
        <w:fldChar w:fldCharType="end"/>
      </w:r>
      <w:bookmarkEnd w:id="8"/>
      <w:r w:rsidR="00A22E91" w:rsidRPr="00473DC2">
        <w:t xml:space="preserve"> Agronomy</w:t>
      </w:r>
      <w:r w:rsidR="00A22E91" w:rsidRPr="00473DC2">
        <w:tab/>
      </w:r>
      <w:r w:rsidR="00A22E91" w:rsidRPr="00473DC2">
        <w:tab/>
      </w:r>
      <w:r w:rsidR="00A22E91" w:rsidRPr="00473DC2">
        <w:tab/>
      </w:r>
      <w:r w:rsidR="00A22E91" w:rsidRPr="00473DC2">
        <w:tab/>
      </w:r>
      <w:r w:rsidR="00A22E91" w:rsidRPr="00473DC2">
        <w:tab/>
      </w:r>
      <w:r w:rsidR="00A22E91" w:rsidRPr="00473DC2">
        <w:tab/>
      </w:r>
      <w:r w:rsidRPr="00473DC2">
        <w:fldChar w:fldCharType="begin">
          <w:ffData>
            <w:name w:val="Check10"/>
            <w:enabled/>
            <w:calcOnExit w:val="0"/>
            <w:checkBox>
              <w:sizeAuto/>
              <w:default w:val="0"/>
              <w:checked w:val="0"/>
            </w:checkBox>
          </w:ffData>
        </w:fldChar>
      </w:r>
      <w:bookmarkStart w:id="9" w:name="Check10"/>
      <w:r w:rsidR="00A22E91" w:rsidRPr="00473DC2">
        <w:instrText xml:space="preserve"> FORMCHECKBOX </w:instrText>
      </w:r>
      <w:r w:rsidR="00B21D17">
        <w:fldChar w:fldCharType="separate"/>
      </w:r>
      <w:r w:rsidRPr="00473DC2">
        <w:fldChar w:fldCharType="end"/>
      </w:r>
      <w:bookmarkEnd w:id="9"/>
      <w:r w:rsidR="00A22E91" w:rsidRPr="00473DC2">
        <w:t xml:space="preserve"> Agronomy</w:t>
      </w:r>
    </w:p>
    <w:p w14:paraId="35C49CF8" w14:textId="5E3B2081" w:rsidR="00A22E91" w:rsidRPr="00473DC2" w:rsidRDefault="00FD4130" w:rsidP="00A22E91">
      <w:pPr>
        <w:pStyle w:val="NoSpacing"/>
      </w:pPr>
      <w:r w:rsidRPr="00473DC2">
        <w:fldChar w:fldCharType="begin">
          <w:ffData>
            <w:name w:val="Check4"/>
            <w:enabled/>
            <w:calcOnExit w:val="0"/>
            <w:checkBox>
              <w:sizeAuto/>
              <w:default w:val="0"/>
              <w:checked w:val="0"/>
            </w:checkBox>
          </w:ffData>
        </w:fldChar>
      </w:r>
      <w:bookmarkStart w:id="10" w:name="Check4"/>
      <w:r w:rsidR="00A22E91" w:rsidRPr="00473DC2">
        <w:instrText xml:space="preserve"> FORMCHECKBOX </w:instrText>
      </w:r>
      <w:r w:rsidR="00B21D17">
        <w:fldChar w:fldCharType="separate"/>
      </w:r>
      <w:r w:rsidRPr="00473DC2">
        <w:fldChar w:fldCharType="end"/>
      </w:r>
      <w:bookmarkEnd w:id="10"/>
      <w:r w:rsidR="00A22E91" w:rsidRPr="00473DC2">
        <w:t xml:space="preserve"> Toxicology</w:t>
      </w:r>
      <w:r w:rsidR="006406F4">
        <w:t xml:space="preserve"> and </w:t>
      </w:r>
      <w:r w:rsidR="006406F4" w:rsidRPr="006406F4">
        <w:rPr>
          <w:i/>
        </w:rPr>
        <w:t>in vitro</w:t>
      </w:r>
      <w:r w:rsidR="00AC183A">
        <w:t xml:space="preserve"> S</w:t>
      </w:r>
      <w:r w:rsidR="006406F4">
        <w:t>tudies</w:t>
      </w:r>
      <w:r w:rsidR="00A22E91" w:rsidRPr="00473DC2">
        <w:tab/>
      </w:r>
      <w:r w:rsidR="00A22E91" w:rsidRPr="00473DC2">
        <w:tab/>
      </w:r>
      <w:r w:rsidR="00A22E91" w:rsidRPr="00473DC2">
        <w:tab/>
      </w:r>
      <w:r w:rsidRPr="00473DC2">
        <w:fldChar w:fldCharType="begin">
          <w:ffData>
            <w:name w:val="Check11"/>
            <w:enabled/>
            <w:calcOnExit w:val="0"/>
            <w:checkBox>
              <w:sizeAuto/>
              <w:default w:val="0"/>
              <w:checked w:val="0"/>
            </w:checkBox>
          </w:ffData>
        </w:fldChar>
      </w:r>
      <w:bookmarkStart w:id="11" w:name="Check11"/>
      <w:r w:rsidR="00A22E91" w:rsidRPr="00473DC2">
        <w:instrText xml:space="preserve"> FORMCHECKBOX </w:instrText>
      </w:r>
      <w:r w:rsidR="00B21D17">
        <w:fldChar w:fldCharType="separate"/>
      </w:r>
      <w:r w:rsidRPr="00473DC2">
        <w:fldChar w:fldCharType="end"/>
      </w:r>
      <w:bookmarkEnd w:id="11"/>
      <w:r w:rsidR="00A22E91" w:rsidRPr="00473DC2">
        <w:t xml:space="preserve"> Toxicology</w:t>
      </w:r>
      <w:r w:rsidR="006406F4">
        <w:t xml:space="preserve"> and </w:t>
      </w:r>
      <w:r w:rsidR="006406F4" w:rsidRPr="006406F4">
        <w:rPr>
          <w:i/>
        </w:rPr>
        <w:t xml:space="preserve">in vitro </w:t>
      </w:r>
      <w:r w:rsidR="00AC183A">
        <w:t>S</w:t>
      </w:r>
      <w:r w:rsidR="006406F4">
        <w:t>tudies</w:t>
      </w:r>
    </w:p>
    <w:p w14:paraId="52C6AE49" w14:textId="77777777" w:rsidR="00A22E91" w:rsidRPr="00473DC2" w:rsidRDefault="00FD4130" w:rsidP="00A22E91">
      <w:pPr>
        <w:pStyle w:val="NoSpacing"/>
      </w:pPr>
      <w:r w:rsidRPr="00473DC2">
        <w:fldChar w:fldCharType="begin">
          <w:ffData>
            <w:name w:val="Check5"/>
            <w:enabled/>
            <w:calcOnExit w:val="0"/>
            <w:checkBox>
              <w:sizeAuto/>
              <w:default w:val="0"/>
              <w:checked w:val="0"/>
            </w:checkBox>
          </w:ffData>
        </w:fldChar>
      </w:r>
      <w:bookmarkStart w:id="12" w:name="Check5"/>
      <w:r w:rsidR="00A22E91" w:rsidRPr="00473DC2">
        <w:instrText xml:space="preserve"> FORMCHECKBOX </w:instrText>
      </w:r>
      <w:r w:rsidR="00B21D17">
        <w:fldChar w:fldCharType="separate"/>
      </w:r>
      <w:r w:rsidRPr="00473DC2">
        <w:fldChar w:fldCharType="end"/>
      </w:r>
      <w:bookmarkEnd w:id="12"/>
      <w:r w:rsidR="00A22E91" w:rsidRPr="00473DC2">
        <w:t xml:space="preserve"> Regulation and Quality </w:t>
      </w:r>
      <w:r w:rsidR="00A22E91" w:rsidRPr="00473DC2">
        <w:tab/>
      </w:r>
      <w:r w:rsidR="00A22E91" w:rsidRPr="00473DC2">
        <w:tab/>
      </w:r>
      <w:r w:rsidR="00A22E91" w:rsidRPr="00473DC2">
        <w:tab/>
      </w:r>
      <w:r w:rsidR="00A22E91" w:rsidRPr="00473DC2">
        <w:tab/>
      </w:r>
      <w:r w:rsidRPr="00473DC2">
        <w:fldChar w:fldCharType="begin">
          <w:ffData>
            <w:name w:val="Check12"/>
            <w:enabled/>
            <w:calcOnExit w:val="0"/>
            <w:checkBox>
              <w:sizeAuto/>
              <w:default w:val="0"/>
              <w:checked w:val="0"/>
            </w:checkBox>
          </w:ffData>
        </w:fldChar>
      </w:r>
      <w:bookmarkStart w:id="13" w:name="Check12"/>
      <w:r w:rsidR="00A22E91" w:rsidRPr="00473DC2">
        <w:instrText xml:space="preserve"> FORMCHECKBOX </w:instrText>
      </w:r>
      <w:r w:rsidR="00B21D17">
        <w:fldChar w:fldCharType="separate"/>
      </w:r>
      <w:r w:rsidRPr="00473DC2">
        <w:fldChar w:fldCharType="end"/>
      </w:r>
      <w:bookmarkEnd w:id="13"/>
      <w:r w:rsidR="00A22E91" w:rsidRPr="00473DC2">
        <w:t xml:space="preserve"> Regulation and Quality</w:t>
      </w:r>
    </w:p>
    <w:p w14:paraId="2B18F858" w14:textId="77777777" w:rsidR="00A22E91" w:rsidRPr="00473DC2" w:rsidRDefault="00FD4130" w:rsidP="00A22E91">
      <w:pPr>
        <w:pStyle w:val="NoSpacing"/>
      </w:pPr>
      <w:r w:rsidRPr="00473DC2">
        <w:fldChar w:fldCharType="begin">
          <w:ffData>
            <w:name w:val="Check6"/>
            <w:enabled/>
            <w:calcOnExit w:val="0"/>
            <w:checkBox>
              <w:sizeAuto/>
              <w:default w:val="0"/>
              <w:checked w:val="0"/>
            </w:checkBox>
          </w:ffData>
        </w:fldChar>
      </w:r>
      <w:bookmarkStart w:id="14" w:name="Check6"/>
      <w:r w:rsidR="00A22E91" w:rsidRPr="00473DC2">
        <w:instrText xml:space="preserve"> FORMCHECKBOX </w:instrText>
      </w:r>
      <w:r w:rsidR="00B21D17">
        <w:fldChar w:fldCharType="separate"/>
      </w:r>
      <w:r w:rsidRPr="00473DC2">
        <w:fldChar w:fldCharType="end"/>
      </w:r>
      <w:bookmarkEnd w:id="14"/>
      <w:r w:rsidR="00A22E91" w:rsidRPr="00473DC2">
        <w:t xml:space="preserve"> Method Development/Smoke Chemistry</w:t>
      </w:r>
      <w:r w:rsidR="00A22E91" w:rsidRPr="00473DC2">
        <w:tab/>
      </w:r>
      <w:r w:rsidR="00A22E91" w:rsidRPr="00473DC2">
        <w:tab/>
      </w:r>
      <w:r w:rsidRPr="00473DC2">
        <w:fldChar w:fldCharType="begin">
          <w:ffData>
            <w:name w:val="Check13"/>
            <w:enabled/>
            <w:calcOnExit w:val="0"/>
            <w:checkBox>
              <w:sizeAuto/>
              <w:default w:val="0"/>
              <w:checked w:val="0"/>
            </w:checkBox>
          </w:ffData>
        </w:fldChar>
      </w:r>
      <w:bookmarkStart w:id="15" w:name="Check13"/>
      <w:r w:rsidR="00A22E91" w:rsidRPr="00473DC2">
        <w:instrText xml:space="preserve"> FORMCHECKBOX </w:instrText>
      </w:r>
      <w:r w:rsidR="00B21D17">
        <w:fldChar w:fldCharType="separate"/>
      </w:r>
      <w:r w:rsidRPr="00473DC2">
        <w:fldChar w:fldCharType="end"/>
      </w:r>
      <w:bookmarkEnd w:id="15"/>
      <w:r w:rsidR="00A22E91" w:rsidRPr="00473DC2">
        <w:t xml:space="preserve"> Method Development/Smoke Chemistry</w:t>
      </w:r>
    </w:p>
    <w:p w14:paraId="77FC08EE" w14:textId="29330C75" w:rsidR="00A22E91" w:rsidRPr="00473DC2" w:rsidRDefault="00FD4130" w:rsidP="00A22E91">
      <w:pPr>
        <w:pStyle w:val="NoSpacing"/>
      </w:pPr>
      <w:r w:rsidRPr="00473DC2">
        <w:fldChar w:fldCharType="begin">
          <w:ffData>
            <w:name w:val="Check7"/>
            <w:enabled/>
            <w:calcOnExit w:val="0"/>
            <w:checkBox>
              <w:sizeAuto/>
              <w:default w:val="0"/>
              <w:checked w:val="0"/>
            </w:checkBox>
          </w:ffData>
        </w:fldChar>
      </w:r>
      <w:bookmarkStart w:id="16" w:name="Check7"/>
      <w:r w:rsidR="00A22E91" w:rsidRPr="00473DC2">
        <w:instrText xml:space="preserve"> FORMCHECKBOX </w:instrText>
      </w:r>
      <w:r w:rsidR="00B21D17">
        <w:fldChar w:fldCharType="separate"/>
      </w:r>
      <w:r w:rsidRPr="00473DC2">
        <w:fldChar w:fldCharType="end"/>
      </w:r>
      <w:bookmarkEnd w:id="16"/>
      <w:r w:rsidR="00A22E91" w:rsidRPr="00473DC2">
        <w:t xml:space="preserve"> Materials/Manufacturing/Finished Product</w:t>
      </w:r>
      <w:r w:rsidR="00A22E91" w:rsidRPr="00473DC2">
        <w:tab/>
      </w:r>
      <w:r w:rsidR="00473DC2">
        <w:tab/>
      </w:r>
      <w:r w:rsidRPr="00473DC2">
        <w:fldChar w:fldCharType="begin">
          <w:ffData>
            <w:name w:val="Check14"/>
            <w:enabled/>
            <w:calcOnExit w:val="0"/>
            <w:checkBox>
              <w:sizeAuto/>
              <w:default w:val="0"/>
              <w:checked w:val="0"/>
            </w:checkBox>
          </w:ffData>
        </w:fldChar>
      </w:r>
      <w:bookmarkStart w:id="17" w:name="Check14"/>
      <w:r w:rsidR="00A22E91" w:rsidRPr="00473DC2">
        <w:instrText xml:space="preserve"> FORMCHECKBOX </w:instrText>
      </w:r>
      <w:r w:rsidR="00B21D17">
        <w:fldChar w:fldCharType="separate"/>
      </w:r>
      <w:r w:rsidRPr="00473DC2">
        <w:fldChar w:fldCharType="end"/>
      </w:r>
      <w:bookmarkEnd w:id="17"/>
      <w:r w:rsidR="00A22E91" w:rsidRPr="00473DC2">
        <w:t xml:space="preserve"> Materials/Manufacturing/Finished Product</w:t>
      </w:r>
    </w:p>
    <w:p w14:paraId="1AEF7ECF" w14:textId="77777777" w:rsidR="00A22E91" w:rsidRDefault="00FD4130" w:rsidP="00A22E91">
      <w:pPr>
        <w:pStyle w:val="NoSpacing"/>
      </w:pPr>
      <w:r w:rsidRPr="00473DC2">
        <w:fldChar w:fldCharType="begin">
          <w:ffData>
            <w:name w:val="Check8"/>
            <w:enabled/>
            <w:calcOnExit w:val="0"/>
            <w:checkBox>
              <w:sizeAuto/>
              <w:default w:val="0"/>
              <w:checked w:val="0"/>
            </w:checkBox>
          </w:ffData>
        </w:fldChar>
      </w:r>
      <w:bookmarkStart w:id="18" w:name="Check8"/>
      <w:r w:rsidR="00A22E91" w:rsidRPr="00473DC2">
        <w:instrText xml:space="preserve"> FORMCHECKBOX </w:instrText>
      </w:r>
      <w:r w:rsidR="00B21D17">
        <w:fldChar w:fldCharType="separate"/>
      </w:r>
      <w:r w:rsidRPr="00473DC2">
        <w:fldChar w:fldCharType="end"/>
      </w:r>
      <w:bookmarkEnd w:id="18"/>
      <w:r w:rsidR="00A22E91" w:rsidRPr="00473DC2">
        <w:t xml:space="preserve"> eCigarettes/Alternative </w:t>
      </w:r>
      <w:r w:rsidR="006406F4">
        <w:t>Cigarettes</w:t>
      </w:r>
      <w:r w:rsidR="00A22E91" w:rsidRPr="00473DC2">
        <w:tab/>
      </w:r>
      <w:r w:rsidR="00A22E91" w:rsidRPr="00473DC2">
        <w:tab/>
      </w:r>
      <w:r w:rsidR="00473DC2">
        <w:tab/>
      </w:r>
      <w:r w:rsidRPr="00473DC2">
        <w:fldChar w:fldCharType="begin">
          <w:ffData>
            <w:name w:val="Check15"/>
            <w:enabled/>
            <w:calcOnExit w:val="0"/>
            <w:checkBox>
              <w:sizeAuto/>
              <w:default w:val="0"/>
              <w:checked w:val="0"/>
            </w:checkBox>
          </w:ffData>
        </w:fldChar>
      </w:r>
      <w:bookmarkStart w:id="19" w:name="Check15"/>
      <w:r w:rsidR="00A22E91" w:rsidRPr="00473DC2">
        <w:instrText xml:space="preserve"> FORMCHECKBOX </w:instrText>
      </w:r>
      <w:r w:rsidR="00B21D17">
        <w:fldChar w:fldCharType="separate"/>
      </w:r>
      <w:r w:rsidRPr="00473DC2">
        <w:fldChar w:fldCharType="end"/>
      </w:r>
      <w:bookmarkEnd w:id="19"/>
      <w:r w:rsidR="00A22E91" w:rsidRPr="00473DC2">
        <w:t xml:space="preserve"> eCi</w:t>
      </w:r>
      <w:r w:rsidR="006406F4">
        <w:t>garettes/ Alternative Cigarettes</w:t>
      </w:r>
    </w:p>
    <w:p w14:paraId="70E097D9" w14:textId="77777777" w:rsidR="00635423" w:rsidRDefault="00FD4130" w:rsidP="00A22E91">
      <w:pPr>
        <w:pStyle w:val="NoSpacing"/>
      </w:pPr>
      <w:r w:rsidRPr="00473DC2">
        <w:fldChar w:fldCharType="begin">
          <w:ffData>
            <w:name w:val="Check9"/>
            <w:enabled/>
            <w:calcOnExit w:val="0"/>
            <w:checkBox>
              <w:sizeAuto/>
              <w:default w:val="0"/>
              <w:checked w:val="0"/>
            </w:checkBox>
          </w:ffData>
        </w:fldChar>
      </w:r>
      <w:bookmarkStart w:id="20" w:name="Check9"/>
      <w:r w:rsidR="00A22E91" w:rsidRPr="00473DC2">
        <w:instrText xml:space="preserve"> FORMCHECKBOX </w:instrText>
      </w:r>
      <w:r w:rsidR="00B21D17">
        <w:fldChar w:fldCharType="separate"/>
      </w:r>
      <w:r w:rsidRPr="00473DC2">
        <w:fldChar w:fldCharType="end"/>
      </w:r>
      <w:bookmarkEnd w:id="20"/>
      <w:r w:rsidR="00A22E91" w:rsidRPr="00473DC2">
        <w:t xml:space="preserve"> </w:t>
      </w:r>
      <w:r w:rsidR="006406F4">
        <w:t>Smokeless Tobacco Products</w:t>
      </w:r>
      <w:r w:rsidR="006406F4">
        <w:tab/>
      </w:r>
      <w:r w:rsidR="006406F4">
        <w:tab/>
      </w:r>
      <w:r w:rsidR="00473DC2">
        <w:tab/>
      </w:r>
      <w:r w:rsidRPr="00473DC2">
        <w:fldChar w:fldCharType="begin">
          <w:ffData>
            <w:name w:val="Check16"/>
            <w:enabled/>
            <w:calcOnExit w:val="0"/>
            <w:checkBox>
              <w:sizeAuto/>
              <w:default w:val="0"/>
              <w:checked w:val="0"/>
            </w:checkBox>
          </w:ffData>
        </w:fldChar>
      </w:r>
      <w:bookmarkStart w:id="21" w:name="Check16"/>
      <w:r w:rsidR="00A22E91" w:rsidRPr="00473DC2">
        <w:instrText xml:space="preserve"> FORMCHECKBOX </w:instrText>
      </w:r>
      <w:r w:rsidR="00B21D17">
        <w:fldChar w:fldCharType="separate"/>
      </w:r>
      <w:r w:rsidRPr="00473DC2">
        <w:fldChar w:fldCharType="end"/>
      </w:r>
      <w:bookmarkEnd w:id="21"/>
      <w:r w:rsidR="00A22E91" w:rsidRPr="00473DC2">
        <w:t xml:space="preserve"> </w:t>
      </w:r>
      <w:r w:rsidR="006406F4">
        <w:t>Smokeless Tobacco Products</w:t>
      </w:r>
    </w:p>
    <w:p w14:paraId="732E5910" w14:textId="5B7E543E" w:rsidR="006406F4" w:rsidRDefault="00FD4130" w:rsidP="006406F4">
      <w:pPr>
        <w:pStyle w:val="NoSpacing"/>
      </w:pPr>
      <w:r w:rsidRPr="00473DC2">
        <w:fldChar w:fldCharType="begin">
          <w:ffData>
            <w:name w:val="Check9"/>
            <w:enabled/>
            <w:calcOnExit w:val="0"/>
            <w:checkBox>
              <w:sizeAuto/>
              <w:default w:val="0"/>
              <w:checked w:val="0"/>
            </w:checkBox>
          </w:ffData>
        </w:fldChar>
      </w:r>
      <w:r w:rsidR="006406F4" w:rsidRPr="00473DC2">
        <w:instrText xml:space="preserve"> FORMCHECKBOX </w:instrText>
      </w:r>
      <w:r w:rsidR="00B21D17">
        <w:fldChar w:fldCharType="separate"/>
      </w:r>
      <w:r w:rsidRPr="00473DC2">
        <w:fldChar w:fldCharType="end"/>
      </w:r>
      <w:r w:rsidR="006406F4" w:rsidRPr="00473DC2">
        <w:t xml:space="preserve"> Human Smoking/Clinical Studies/Biomarkers</w:t>
      </w:r>
      <w:r w:rsidR="006406F4" w:rsidRPr="00473DC2">
        <w:tab/>
      </w:r>
      <w:r w:rsidR="006406F4">
        <w:tab/>
      </w:r>
      <w:r w:rsidRPr="00473DC2">
        <w:fldChar w:fldCharType="begin">
          <w:ffData>
            <w:name w:val="Check16"/>
            <w:enabled/>
            <w:calcOnExit w:val="0"/>
            <w:checkBox>
              <w:sizeAuto/>
              <w:default w:val="0"/>
              <w:checked w:val="0"/>
            </w:checkBox>
          </w:ffData>
        </w:fldChar>
      </w:r>
      <w:r w:rsidR="006406F4" w:rsidRPr="00473DC2">
        <w:instrText xml:space="preserve"> FORMCHECKBOX </w:instrText>
      </w:r>
      <w:r w:rsidR="00B21D17">
        <w:fldChar w:fldCharType="separate"/>
      </w:r>
      <w:r w:rsidRPr="00473DC2">
        <w:fldChar w:fldCharType="end"/>
      </w:r>
      <w:r w:rsidR="006406F4" w:rsidRPr="00473DC2">
        <w:t xml:space="preserve"> Human Smoking/ Clinical Studies/ Bio Markers</w:t>
      </w:r>
    </w:p>
    <w:p w14:paraId="3D8B7407" w14:textId="4AC81B52" w:rsidR="00D01D7C" w:rsidRPr="003B6DCD" w:rsidRDefault="00FD4130" w:rsidP="006F539C">
      <w:pPr>
        <w:pStyle w:val="NoSpacing"/>
      </w:pPr>
      <w:r w:rsidRPr="00473DC2">
        <w:fldChar w:fldCharType="begin">
          <w:ffData>
            <w:name w:val="Check9"/>
            <w:enabled/>
            <w:calcOnExit w:val="0"/>
            <w:checkBox>
              <w:sizeAuto/>
              <w:default w:val="0"/>
              <w:checked/>
            </w:checkBox>
          </w:ffData>
        </w:fldChar>
      </w:r>
      <w:r w:rsidR="00D56B31" w:rsidRPr="00473DC2">
        <w:instrText xml:space="preserve"> FORMCHECKBOX </w:instrText>
      </w:r>
      <w:r w:rsidR="00B21D17">
        <w:fldChar w:fldCharType="separate"/>
      </w:r>
      <w:r w:rsidRPr="00473DC2">
        <w:fldChar w:fldCharType="end"/>
      </w:r>
      <w:r w:rsidR="00D56B31" w:rsidRPr="00473DC2">
        <w:t xml:space="preserve"> Other: </w:t>
      </w:r>
      <w:r w:rsidRPr="004B6123">
        <w:rPr>
          <w:u w:val="single"/>
        </w:rPr>
        <w:fldChar w:fldCharType="begin">
          <w:ffData>
            <w:name w:val=""/>
            <w:enabled/>
            <w:calcOnExit w:val="0"/>
            <w:textInput/>
          </w:ffData>
        </w:fldChar>
      </w:r>
      <w:r w:rsidR="004B6123" w:rsidRPr="004B6123">
        <w:rPr>
          <w:u w:val="single"/>
        </w:rPr>
        <w:instrText xml:space="preserve"> FORMTEXT </w:instrText>
      </w:r>
      <w:r w:rsidRPr="004B6123">
        <w:rPr>
          <w:u w:val="single"/>
        </w:rPr>
      </w:r>
      <w:r w:rsidRPr="004B6123">
        <w:rPr>
          <w:u w:val="single"/>
        </w:rPr>
        <w:fldChar w:fldCharType="separate"/>
      </w:r>
      <w:r w:rsidR="00383FBE">
        <w:rPr>
          <w:noProof/>
          <w:u w:val="single"/>
        </w:rPr>
        <w:t>Cigarette Design</w:t>
      </w:r>
      <w:r w:rsidRPr="004B6123">
        <w:rPr>
          <w:u w:val="single"/>
        </w:rPr>
        <w:fldChar w:fldCharType="end"/>
      </w:r>
    </w:p>
    <w:p w14:paraId="161F107E" w14:textId="5ABC5173" w:rsidR="00D01D7C" w:rsidRDefault="00D01D7C" w:rsidP="006F539C">
      <w:pPr>
        <w:pStyle w:val="NoSpacing"/>
        <w:rPr>
          <w:b/>
        </w:rPr>
      </w:pPr>
    </w:p>
    <w:p w14:paraId="0E5DB493" w14:textId="15B84077" w:rsidR="006F539C" w:rsidRDefault="006F539C" w:rsidP="006F539C">
      <w:pPr>
        <w:pStyle w:val="NoSpacing"/>
      </w:pPr>
      <w:r w:rsidRPr="00520191">
        <w:rPr>
          <w:b/>
        </w:rPr>
        <w:t xml:space="preserve">WORKSHOP SESSION TOPIC: </w:t>
      </w:r>
      <w:r w:rsidRPr="00520191">
        <w:t xml:space="preserve">Instead of a traditional technical session, these are 45 minutes interactive workshop/lecture sessions which must be technical, not commercial, presentations. </w:t>
      </w:r>
      <w:r w:rsidRPr="00520191">
        <w:rPr>
          <w:u w:val="single"/>
        </w:rPr>
        <w:t>See notes in the “Abstract” section below regarding the required detailed outline.</w:t>
      </w:r>
      <w:r w:rsidRPr="00520191">
        <w:t xml:space="preserve"> Please check the appropriate box(es).  Final assignments will be made by the Editorial Committee.</w:t>
      </w:r>
    </w:p>
    <w:p w14:paraId="3BE52207" w14:textId="038D9D76" w:rsidR="006F539C" w:rsidRPr="00520191" w:rsidRDefault="006F539C" w:rsidP="006F539C">
      <w:pPr>
        <w:pStyle w:val="NoSpacing"/>
      </w:pPr>
      <w:r w:rsidRPr="00520191">
        <w:fldChar w:fldCharType="begin">
          <w:ffData>
            <w:name w:val="Check17"/>
            <w:enabled/>
            <w:calcOnExit w:val="0"/>
            <w:checkBox>
              <w:sizeAuto/>
              <w:default w:val="0"/>
              <w:checked w:val="0"/>
            </w:checkBox>
          </w:ffData>
        </w:fldChar>
      </w:r>
      <w:bookmarkStart w:id="22" w:name="Check17"/>
      <w:r w:rsidRPr="00520191">
        <w:instrText xml:space="preserve"> FORMCHECKBOX </w:instrText>
      </w:r>
      <w:r w:rsidR="00B21D17">
        <w:fldChar w:fldCharType="separate"/>
      </w:r>
      <w:r w:rsidRPr="00520191">
        <w:fldChar w:fldCharType="end"/>
      </w:r>
      <w:bookmarkEnd w:id="22"/>
      <w:r w:rsidRPr="00520191">
        <w:t xml:space="preserve"> Cigarette Component &amp; Design Features</w:t>
      </w:r>
    </w:p>
    <w:p w14:paraId="605729FA" w14:textId="1A16D1BC" w:rsidR="006F539C" w:rsidRPr="00520191" w:rsidRDefault="006F539C" w:rsidP="006F539C">
      <w:pPr>
        <w:pStyle w:val="NoSpacing"/>
      </w:pPr>
      <w:r w:rsidRPr="00520191">
        <w:fldChar w:fldCharType="begin">
          <w:ffData>
            <w:name w:val="Check18"/>
            <w:enabled/>
            <w:calcOnExit w:val="0"/>
            <w:checkBox>
              <w:sizeAuto/>
              <w:default w:val="0"/>
              <w:checked w:val="0"/>
            </w:checkBox>
          </w:ffData>
        </w:fldChar>
      </w:r>
      <w:bookmarkStart w:id="23" w:name="Check18"/>
      <w:r w:rsidRPr="00520191">
        <w:instrText xml:space="preserve"> FORMCHECKBOX </w:instrText>
      </w:r>
      <w:r w:rsidR="00B21D17">
        <w:fldChar w:fldCharType="separate"/>
      </w:r>
      <w:r w:rsidRPr="00520191">
        <w:fldChar w:fldCharType="end"/>
      </w:r>
      <w:bookmarkEnd w:id="23"/>
      <w:r w:rsidRPr="00520191">
        <w:t xml:space="preserve"> Tobaccos &amp; Flavorings</w:t>
      </w:r>
    </w:p>
    <w:p w14:paraId="0AF247F2" w14:textId="7D46311A" w:rsidR="006F539C" w:rsidRPr="00520191" w:rsidRDefault="006F539C" w:rsidP="006F539C">
      <w:pPr>
        <w:pStyle w:val="NoSpacing"/>
      </w:pPr>
      <w:r w:rsidRPr="00520191">
        <w:fldChar w:fldCharType="begin">
          <w:ffData>
            <w:name w:val="Check19"/>
            <w:enabled/>
            <w:calcOnExit w:val="0"/>
            <w:checkBox>
              <w:sizeAuto/>
              <w:default w:val="0"/>
              <w:checked w:val="0"/>
            </w:checkBox>
          </w:ffData>
        </w:fldChar>
      </w:r>
      <w:bookmarkStart w:id="24" w:name="Check19"/>
      <w:r w:rsidRPr="00520191">
        <w:instrText xml:space="preserve"> FORMCHECKBOX </w:instrText>
      </w:r>
      <w:r w:rsidR="00B21D17">
        <w:fldChar w:fldCharType="separate"/>
      </w:r>
      <w:r w:rsidRPr="00520191">
        <w:fldChar w:fldCharType="end"/>
      </w:r>
      <w:bookmarkEnd w:id="24"/>
      <w:r w:rsidRPr="00520191">
        <w:t xml:space="preserve"> eCigarettes &amp; Alternative Products</w:t>
      </w:r>
    </w:p>
    <w:p w14:paraId="0BBEC684" w14:textId="28C8DDED" w:rsidR="006F539C" w:rsidRPr="00520191" w:rsidRDefault="006F539C" w:rsidP="006F539C">
      <w:pPr>
        <w:pStyle w:val="NoSpacing"/>
      </w:pPr>
      <w:r w:rsidRPr="00520191">
        <w:fldChar w:fldCharType="begin">
          <w:ffData>
            <w:name w:val="Check20"/>
            <w:enabled/>
            <w:calcOnExit w:val="0"/>
            <w:checkBox>
              <w:sizeAuto/>
              <w:default w:val="0"/>
              <w:checked w:val="0"/>
            </w:checkBox>
          </w:ffData>
        </w:fldChar>
      </w:r>
      <w:bookmarkStart w:id="25" w:name="Check20"/>
      <w:r w:rsidRPr="00520191">
        <w:instrText xml:space="preserve"> FORMCHECKBOX </w:instrText>
      </w:r>
      <w:r w:rsidR="00B21D17">
        <w:fldChar w:fldCharType="separate"/>
      </w:r>
      <w:r w:rsidRPr="00520191">
        <w:fldChar w:fldCharType="end"/>
      </w:r>
      <w:bookmarkEnd w:id="25"/>
      <w:r w:rsidRPr="00520191">
        <w:t xml:space="preserve"> Regulatory &amp; Product Stewardship</w:t>
      </w:r>
    </w:p>
    <w:p w14:paraId="30D260E3" w14:textId="77777777" w:rsidR="006F539C" w:rsidRPr="00520191" w:rsidRDefault="006F539C" w:rsidP="006F539C">
      <w:pPr>
        <w:pStyle w:val="NoSpacing"/>
      </w:pPr>
      <w:r w:rsidRPr="00520191">
        <w:fldChar w:fldCharType="begin">
          <w:ffData>
            <w:name w:val="Check20"/>
            <w:enabled/>
            <w:calcOnExit w:val="0"/>
            <w:checkBox>
              <w:sizeAuto/>
              <w:default w:val="0"/>
              <w:checked w:val="0"/>
            </w:checkBox>
          </w:ffData>
        </w:fldChar>
      </w:r>
      <w:r w:rsidRPr="00520191">
        <w:instrText xml:space="preserve"> FORMCHECKBOX </w:instrText>
      </w:r>
      <w:r w:rsidR="00B21D17">
        <w:fldChar w:fldCharType="separate"/>
      </w:r>
      <w:r w:rsidRPr="00520191">
        <w:fldChar w:fldCharType="end"/>
      </w:r>
      <w:r w:rsidRPr="00520191">
        <w:t xml:space="preserve"> Statistical &amp; Data Analysis</w:t>
      </w:r>
    </w:p>
    <w:p w14:paraId="11DBC161" w14:textId="5450D8E9" w:rsidR="006F539C" w:rsidRPr="00520191" w:rsidRDefault="006F539C" w:rsidP="006F539C">
      <w:pPr>
        <w:pStyle w:val="NoSpacing"/>
      </w:pPr>
      <w:r w:rsidRPr="00520191">
        <w:fldChar w:fldCharType="begin">
          <w:ffData>
            <w:name w:val="Check22"/>
            <w:enabled/>
            <w:calcOnExit w:val="0"/>
            <w:checkBox>
              <w:sizeAuto/>
              <w:default w:val="0"/>
              <w:checked w:val="0"/>
            </w:checkBox>
          </w:ffData>
        </w:fldChar>
      </w:r>
      <w:bookmarkStart w:id="26" w:name="Check22"/>
      <w:r w:rsidRPr="00520191">
        <w:instrText xml:space="preserve"> FORMCHECKBOX </w:instrText>
      </w:r>
      <w:r w:rsidR="00B21D17">
        <w:fldChar w:fldCharType="separate"/>
      </w:r>
      <w:r w:rsidRPr="00520191">
        <w:fldChar w:fldCharType="end"/>
      </w:r>
      <w:bookmarkEnd w:id="26"/>
      <w:r w:rsidRPr="00520191">
        <w:t xml:space="preserve"> Scientific Instrument &amp; Methodology</w:t>
      </w:r>
    </w:p>
    <w:p w14:paraId="369662B5" w14:textId="7494267A" w:rsidR="006F539C" w:rsidRDefault="006F539C" w:rsidP="006F539C">
      <w:pPr>
        <w:pStyle w:val="NoSpacing"/>
        <w:rPr>
          <w:u w:val="single"/>
        </w:rPr>
      </w:pPr>
      <w:r w:rsidRPr="00520191">
        <w:fldChar w:fldCharType="begin">
          <w:ffData>
            <w:name w:val="Check23"/>
            <w:enabled/>
            <w:calcOnExit w:val="0"/>
            <w:checkBox>
              <w:sizeAuto/>
              <w:default w:val="0"/>
              <w:checked w:val="0"/>
            </w:checkBox>
          </w:ffData>
        </w:fldChar>
      </w:r>
      <w:bookmarkStart w:id="27" w:name="Check23"/>
      <w:r w:rsidRPr="00520191">
        <w:instrText xml:space="preserve"> FORMCHECKBOX </w:instrText>
      </w:r>
      <w:r w:rsidR="00B21D17">
        <w:fldChar w:fldCharType="separate"/>
      </w:r>
      <w:r w:rsidRPr="00520191">
        <w:fldChar w:fldCharType="end"/>
      </w:r>
      <w:bookmarkEnd w:id="27"/>
      <w:r w:rsidRPr="00520191">
        <w:t xml:space="preserve"> Other: </w:t>
      </w:r>
      <w:r w:rsidRPr="00520191">
        <w:rPr>
          <w:u w:val="single"/>
        </w:rPr>
        <w:fldChar w:fldCharType="begin">
          <w:ffData>
            <w:name w:val="Text6"/>
            <w:enabled/>
            <w:calcOnExit w:val="0"/>
            <w:textInput/>
          </w:ffData>
        </w:fldChar>
      </w:r>
      <w:r w:rsidRPr="00520191">
        <w:rPr>
          <w:u w:val="single"/>
        </w:rPr>
        <w:instrText xml:space="preserve"> FORMTEXT </w:instrText>
      </w:r>
      <w:r w:rsidRPr="00520191">
        <w:rPr>
          <w:u w:val="single"/>
        </w:rPr>
      </w:r>
      <w:r w:rsidRPr="00520191">
        <w:rPr>
          <w:u w:val="single"/>
        </w:rPr>
        <w:fldChar w:fldCharType="separate"/>
      </w:r>
      <w:r w:rsidRPr="00520191">
        <w:rPr>
          <w:u w:val="single"/>
        </w:rPr>
        <w:t> </w:t>
      </w:r>
      <w:r w:rsidRPr="00520191">
        <w:rPr>
          <w:u w:val="single"/>
        </w:rPr>
        <w:t> </w:t>
      </w:r>
      <w:r w:rsidRPr="00520191">
        <w:rPr>
          <w:u w:val="single"/>
        </w:rPr>
        <w:t> </w:t>
      </w:r>
      <w:r w:rsidRPr="00520191">
        <w:rPr>
          <w:u w:val="single"/>
        </w:rPr>
        <w:t> </w:t>
      </w:r>
      <w:r w:rsidRPr="00520191">
        <w:rPr>
          <w:u w:val="single"/>
        </w:rPr>
        <w:t> </w:t>
      </w:r>
      <w:r w:rsidRPr="00520191">
        <w:rPr>
          <w:u w:val="single"/>
        </w:rPr>
        <w:fldChar w:fldCharType="end"/>
      </w:r>
    </w:p>
    <w:p w14:paraId="6684417C" w14:textId="77777777" w:rsidR="003B6DCD" w:rsidRPr="00473DC2" w:rsidRDefault="003B6DCD" w:rsidP="006F539C">
      <w:pPr>
        <w:pStyle w:val="NoSpacing"/>
      </w:pPr>
    </w:p>
    <w:p w14:paraId="65A7BB6F" w14:textId="77777777" w:rsidR="00D56B31" w:rsidRPr="00473DC2" w:rsidRDefault="00D56B31" w:rsidP="00D56B31">
      <w:pPr>
        <w:pStyle w:val="NoSpacing"/>
      </w:pPr>
      <w:r w:rsidRPr="00473DC2">
        <w:rPr>
          <w:b/>
        </w:rPr>
        <w:t xml:space="preserve">POSTER SESSION: </w:t>
      </w:r>
      <w:r w:rsidRPr="00473DC2">
        <w:t xml:space="preserve">See instructions for poster requirements at </w:t>
      </w:r>
      <w:hyperlink r:id="rId6" w:history="1">
        <w:r w:rsidRPr="00473DC2">
          <w:rPr>
            <w:rStyle w:val="Hyperlink"/>
          </w:rPr>
          <w:t>www.tsrcinfo.com</w:t>
        </w:r>
      </w:hyperlink>
      <w:r w:rsidRPr="00473DC2">
        <w:t>.</w:t>
      </w:r>
    </w:p>
    <w:p w14:paraId="6ECE8C81" w14:textId="37AFBE8E" w:rsidR="00C04ECF" w:rsidRDefault="00C04ECF" w:rsidP="00635423">
      <w:pPr>
        <w:pStyle w:val="NoSpacing"/>
        <w:rPr>
          <w:b/>
        </w:rPr>
      </w:pPr>
    </w:p>
    <w:p w14:paraId="04F12262" w14:textId="77777777" w:rsidR="00556B04" w:rsidRPr="00DE67FE" w:rsidRDefault="00556B04" w:rsidP="00635423">
      <w:pPr>
        <w:pStyle w:val="NoSpacing"/>
        <w:rPr>
          <w:sz w:val="28"/>
          <w:szCs w:val="28"/>
        </w:rPr>
      </w:pPr>
      <w:r w:rsidRPr="00DE67FE">
        <w:rPr>
          <w:b/>
          <w:sz w:val="28"/>
          <w:szCs w:val="28"/>
        </w:rPr>
        <w:t>ABSTRACT:</w:t>
      </w:r>
      <w:r w:rsidRPr="00DE67FE">
        <w:rPr>
          <w:sz w:val="28"/>
          <w:szCs w:val="28"/>
        </w:rPr>
        <w:t xml:space="preserve"> </w:t>
      </w:r>
    </w:p>
    <w:p w14:paraId="31C0C446" w14:textId="77777777" w:rsidR="004B6123" w:rsidRPr="00C04ECF" w:rsidRDefault="004B6123" w:rsidP="00635423">
      <w:pPr>
        <w:pStyle w:val="NoSpacing"/>
        <w:rPr>
          <w:b/>
          <w:sz w:val="10"/>
          <w:szCs w:val="10"/>
        </w:rPr>
      </w:pPr>
    </w:p>
    <w:p w14:paraId="4B366D86" w14:textId="77777777" w:rsidR="004B6123" w:rsidRPr="001D0579" w:rsidRDefault="00DE67FE" w:rsidP="00635423">
      <w:pPr>
        <w:pStyle w:val="NoSpacing"/>
        <w:rPr>
          <w:u w:val="single"/>
        </w:rPr>
      </w:pPr>
      <w:r w:rsidRPr="001D0579">
        <w:rPr>
          <w:b/>
          <w:u w:val="single"/>
        </w:rPr>
        <w:t>Title</w:t>
      </w:r>
      <w:r w:rsidRPr="001D0579">
        <w:rPr>
          <w:u w:val="single"/>
        </w:rPr>
        <w:t xml:space="preserve">:  </w:t>
      </w:r>
      <w:r w:rsidR="004B6123" w:rsidRPr="001D0579">
        <w:rPr>
          <w:u w:val="single"/>
        </w:rPr>
        <w:t>Cut and pas</w:t>
      </w:r>
      <w:r w:rsidRPr="001D0579">
        <w:rPr>
          <w:u w:val="single"/>
        </w:rPr>
        <w:t>te your title in the cell below.</w:t>
      </w:r>
    </w:p>
    <w:p w14:paraId="02147B16" w14:textId="77777777" w:rsidR="001D0579" w:rsidRDefault="001D0579" w:rsidP="00635423">
      <w:pPr>
        <w:pStyle w:val="NoSpacing"/>
        <w:rPr>
          <w:b/>
          <w:sz w:val="10"/>
          <w:szCs w:val="10"/>
        </w:rPr>
      </w:pPr>
      <w:bookmarkStart w:id="28" w:name="Text7"/>
    </w:p>
    <w:p w14:paraId="66C2A074" w14:textId="77777777" w:rsidR="00556B04" w:rsidRPr="00473DC2" w:rsidRDefault="00DE67FE" w:rsidP="00635423">
      <w:pPr>
        <w:pStyle w:val="NoSpacing"/>
      </w:pPr>
      <w:r>
        <w:rPr>
          <w:b/>
        </w:rPr>
        <w:t xml:space="preserve"> </w:t>
      </w:r>
      <w:bookmarkEnd w:id="28"/>
      <w:r w:rsidR="00FD4130">
        <w:rPr>
          <w:b/>
        </w:rPr>
        <w:fldChar w:fldCharType="begin">
          <w:ffData>
            <w:name w:val=""/>
            <w:enabled/>
            <w:calcOnExit w:val="0"/>
            <w:textInput>
              <w:format w:val="UPPERCASE"/>
            </w:textInput>
          </w:ffData>
        </w:fldChar>
      </w:r>
      <w:r>
        <w:rPr>
          <w:b/>
        </w:rPr>
        <w:instrText xml:space="preserve"> FORMTEXT </w:instrText>
      </w:r>
      <w:r w:rsidR="00FD4130">
        <w:rPr>
          <w:b/>
        </w:rPr>
      </w:r>
      <w:r w:rsidR="00FD4130">
        <w:rPr>
          <w:b/>
        </w:rPr>
        <w:fldChar w:fldCharType="separate"/>
      </w:r>
      <w:r w:rsidR="00383FBE" w:rsidRPr="00383FBE">
        <w:rPr>
          <w:b/>
          <w:noProof/>
        </w:rPr>
        <w:t>INFLUENCE OF TIPPING PERFORATION TYPE ON CIGARETTE PERFORMANCE.</w:t>
      </w:r>
      <w:r w:rsidR="00FD4130">
        <w:rPr>
          <w:b/>
        </w:rPr>
        <w:fldChar w:fldCharType="end"/>
      </w:r>
    </w:p>
    <w:p w14:paraId="53927B73" w14:textId="0913F7C1" w:rsidR="00556B04" w:rsidRPr="00473DC2" w:rsidRDefault="00556B04" w:rsidP="00635423">
      <w:pPr>
        <w:pStyle w:val="NoSpacing"/>
      </w:pPr>
    </w:p>
    <w:p w14:paraId="3596DE8B" w14:textId="1BF2FC8E" w:rsidR="00635423" w:rsidRDefault="00635423" w:rsidP="00635423">
      <w:pPr>
        <w:pStyle w:val="NoSpacing"/>
      </w:pPr>
      <w:r w:rsidRPr="00473DC2">
        <w:t>Please type</w:t>
      </w:r>
      <w:r w:rsidR="00342163" w:rsidRPr="00473DC2">
        <w:t>, or cut/paste,</w:t>
      </w:r>
      <w:r w:rsidRPr="00473DC2">
        <w:t xml:space="preserve"> your abstract in the section below.  The abstract must include a brief description of the objectives, the methods used, the results and their implications.   The editorial committee reviews and accepts papers based on the abstract. Very short or vague abstracts will not be accepted.</w:t>
      </w:r>
    </w:p>
    <w:p w14:paraId="77E44652" w14:textId="77777777" w:rsidR="00B704C1" w:rsidRDefault="00B704C1" w:rsidP="00635423">
      <w:pPr>
        <w:pStyle w:val="NoSpacing"/>
      </w:pPr>
    </w:p>
    <w:p w14:paraId="0B6AB11A" w14:textId="313F4FCA" w:rsidR="00635423" w:rsidRPr="00473DC2" w:rsidRDefault="00635423" w:rsidP="00A22E91">
      <w:pPr>
        <w:pStyle w:val="NoSpacing"/>
        <w:numPr>
          <w:ilvl w:val="0"/>
          <w:numId w:val="1"/>
        </w:numPr>
      </w:pPr>
      <w:r w:rsidRPr="00473DC2">
        <w:t>Use 12-point fonts, Arial or Courier if possible.</w:t>
      </w:r>
    </w:p>
    <w:p w14:paraId="1718E8EC" w14:textId="59B3D87B" w:rsidR="00A22E91" w:rsidRPr="00473DC2" w:rsidRDefault="00635423" w:rsidP="00A22E91">
      <w:pPr>
        <w:pStyle w:val="NoSpacing"/>
        <w:numPr>
          <w:ilvl w:val="0"/>
          <w:numId w:val="1"/>
        </w:numPr>
      </w:pPr>
      <w:r w:rsidRPr="00473DC2">
        <w:t>The abstract should be no longer than 275 words in length</w:t>
      </w:r>
    </w:p>
    <w:p w14:paraId="31AC5B3C" w14:textId="2EE3102B" w:rsidR="00635423" w:rsidRPr="00473DC2" w:rsidRDefault="00635423" w:rsidP="00A22E91">
      <w:pPr>
        <w:pStyle w:val="NoSpacing"/>
        <w:numPr>
          <w:ilvl w:val="0"/>
          <w:numId w:val="1"/>
        </w:numPr>
      </w:pPr>
      <w:r w:rsidRPr="00473DC2">
        <w:t xml:space="preserve">Abstracts must be submitted electronically via e-mail to </w:t>
      </w:r>
      <w:hyperlink r:id="rId7" w:history="1">
        <w:r w:rsidR="00342163" w:rsidRPr="00473DC2">
          <w:rPr>
            <w:rStyle w:val="Hyperlink"/>
          </w:rPr>
          <w:t>editorial@</w:t>
        </w:r>
        <w:r w:rsidR="000529F3" w:rsidRPr="00473DC2">
          <w:rPr>
            <w:rStyle w:val="Hyperlink"/>
          </w:rPr>
          <w:t>TSRC</w:t>
        </w:r>
        <w:r w:rsidR="00342163" w:rsidRPr="00473DC2">
          <w:rPr>
            <w:rStyle w:val="Hyperlink"/>
          </w:rPr>
          <w:t>info.com</w:t>
        </w:r>
      </w:hyperlink>
      <w:r w:rsidRPr="00473DC2">
        <w:t>.</w:t>
      </w:r>
    </w:p>
    <w:p w14:paraId="3C34DACC" w14:textId="0B9EFBB6" w:rsidR="00635423" w:rsidRPr="00473DC2" w:rsidRDefault="00635423" w:rsidP="00A22E91">
      <w:pPr>
        <w:pStyle w:val="NoSpacing"/>
        <w:numPr>
          <w:ilvl w:val="0"/>
          <w:numId w:val="1"/>
        </w:numPr>
      </w:pPr>
      <w:r w:rsidRPr="00473DC2">
        <w:t xml:space="preserve">Type or paste in the information, save it to your computer and then attach the completed template to your e-mail submission. </w:t>
      </w:r>
    </w:p>
    <w:p w14:paraId="52BAA152" w14:textId="3F71A5AD" w:rsidR="00635423" w:rsidRPr="00876502" w:rsidRDefault="00635423" w:rsidP="00A22E91">
      <w:pPr>
        <w:pStyle w:val="NoSpacing"/>
        <w:numPr>
          <w:ilvl w:val="0"/>
          <w:numId w:val="1"/>
        </w:numPr>
        <w:rPr>
          <w:b/>
        </w:rPr>
      </w:pPr>
      <w:r w:rsidRPr="00876502">
        <w:rPr>
          <w:b/>
        </w:rPr>
        <w:t xml:space="preserve">Abstracts must </w:t>
      </w:r>
      <w:r w:rsidR="00374B7E">
        <w:rPr>
          <w:b/>
        </w:rPr>
        <w:t>be received no later than May 2</w:t>
      </w:r>
      <w:r w:rsidR="00B21D17">
        <w:rPr>
          <w:b/>
        </w:rPr>
        <w:t>5</w:t>
      </w:r>
      <w:r w:rsidRPr="00876502">
        <w:rPr>
          <w:b/>
        </w:rPr>
        <w:t>, 20</w:t>
      </w:r>
      <w:r w:rsidR="00B21D17">
        <w:rPr>
          <w:b/>
        </w:rPr>
        <w:t>20</w:t>
      </w:r>
      <w:r w:rsidRPr="00876502">
        <w:rPr>
          <w:b/>
        </w:rPr>
        <w:t xml:space="preserve">. </w:t>
      </w:r>
      <w:r w:rsidRPr="00473DC2">
        <w:t xml:space="preserve">Confirmation of receipt of the abstract will be provided to the principal author via e-mail. </w:t>
      </w:r>
      <w:r w:rsidRPr="00876502">
        <w:rPr>
          <w:b/>
        </w:rPr>
        <w:t>If you do not receive confirmation</w:t>
      </w:r>
      <w:r w:rsidR="00A22E91" w:rsidRPr="00876502">
        <w:rPr>
          <w:b/>
        </w:rPr>
        <w:t xml:space="preserve"> </w:t>
      </w:r>
      <w:r w:rsidRPr="00876502">
        <w:rPr>
          <w:b/>
        </w:rPr>
        <w:t xml:space="preserve">of receipt by </w:t>
      </w:r>
      <w:r w:rsidR="00876502" w:rsidRPr="00876502">
        <w:rPr>
          <w:b/>
        </w:rPr>
        <w:t xml:space="preserve">June </w:t>
      </w:r>
      <w:r w:rsidRPr="00876502">
        <w:rPr>
          <w:b/>
        </w:rPr>
        <w:t xml:space="preserve">1st, assume the abstract was not received and </w:t>
      </w:r>
      <w:r w:rsidR="00B21D17">
        <w:rPr>
          <w:b/>
        </w:rPr>
        <w:t>contact</w:t>
      </w:r>
      <w:r w:rsidRPr="00876502">
        <w:rPr>
          <w:b/>
        </w:rPr>
        <w:t xml:space="preserve"> </w:t>
      </w:r>
      <w:hyperlink r:id="rId8" w:history="1">
        <w:r w:rsidR="00342163" w:rsidRPr="00876502">
          <w:rPr>
            <w:rStyle w:val="Hyperlink"/>
            <w:b/>
          </w:rPr>
          <w:t>editorial@</w:t>
        </w:r>
        <w:r w:rsidR="000529F3" w:rsidRPr="00876502">
          <w:rPr>
            <w:rStyle w:val="Hyperlink"/>
            <w:b/>
          </w:rPr>
          <w:t>TSRC</w:t>
        </w:r>
        <w:r w:rsidR="00342163" w:rsidRPr="00876502">
          <w:rPr>
            <w:rStyle w:val="Hyperlink"/>
            <w:b/>
          </w:rPr>
          <w:t>info.com</w:t>
        </w:r>
      </w:hyperlink>
      <w:r w:rsidRPr="00876502">
        <w:rPr>
          <w:b/>
        </w:rPr>
        <w:t>.</w:t>
      </w:r>
      <w:r w:rsidR="00A22E91" w:rsidRPr="00876502">
        <w:rPr>
          <w:b/>
        </w:rPr>
        <w:t xml:space="preserve">  </w:t>
      </w:r>
    </w:p>
    <w:p w14:paraId="5CCB9F21" w14:textId="4E3B264D" w:rsidR="00635423" w:rsidRDefault="00635423" w:rsidP="00A22E91">
      <w:pPr>
        <w:pStyle w:val="NoSpacing"/>
        <w:numPr>
          <w:ilvl w:val="0"/>
          <w:numId w:val="1"/>
        </w:numPr>
      </w:pPr>
      <w:r w:rsidRPr="00473DC2">
        <w:t>Only PowerPoint presentations may be used at the conference. If you require other provisions, please contact the Editorial Commit</w:t>
      </w:r>
      <w:r w:rsidR="00374B7E">
        <w:t>tee no later than August 1, 2</w:t>
      </w:r>
      <w:r w:rsidR="00B21D17">
        <w:t>020</w:t>
      </w:r>
      <w:bookmarkStart w:id="29" w:name="_GoBack"/>
      <w:bookmarkEnd w:id="29"/>
      <w:r w:rsidRPr="00473DC2">
        <w:t>.</w:t>
      </w:r>
    </w:p>
    <w:p w14:paraId="0AA494C0" w14:textId="6C2E2985" w:rsidR="00B92DD2" w:rsidRPr="00473DC2" w:rsidRDefault="002A728C" w:rsidP="00A22E91">
      <w:pPr>
        <w:pStyle w:val="NoSpacing"/>
        <w:numPr>
          <w:ilvl w:val="0"/>
          <w:numId w:val="1"/>
        </w:numPr>
      </w:pPr>
      <w:r>
        <w:rPr>
          <w:noProof/>
        </w:rPr>
        <mc:AlternateContent>
          <mc:Choice Requires="wps">
            <w:drawing>
              <wp:anchor distT="0" distB="0" distL="114300" distR="114300" simplePos="0" relativeHeight="251661312" behindDoc="0" locked="0" layoutInCell="1" allowOverlap="1" wp14:anchorId="665478F1" wp14:editId="15944E1E">
                <wp:simplePos x="0" y="0"/>
                <wp:positionH relativeFrom="column">
                  <wp:posOffset>-449580</wp:posOffset>
                </wp:positionH>
                <wp:positionV relativeFrom="paragraph">
                  <wp:posOffset>67311</wp:posOffset>
                </wp:positionV>
                <wp:extent cx="6553835" cy="1557655"/>
                <wp:effectExtent l="1736090" t="0" r="1659255" b="0"/>
                <wp:wrapNone/>
                <wp:docPr id="3" name="Text Box 3"/>
                <wp:cNvGraphicFramePr/>
                <a:graphic xmlns:a="http://schemas.openxmlformats.org/drawingml/2006/main">
                  <a:graphicData uri="http://schemas.microsoft.com/office/word/2010/wordprocessingShape">
                    <wps:wsp>
                      <wps:cNvSpPr txBox="1"/>
                      <wps:spPr>
                        <a:xfrm rot="3185612">
                          <a:off x="0" y="0"/>
                          <a:ext cx="6553835" cy="1557655"/>
                        </a:xfrm>
                        <a:prstGeom prst="rect">
                          <a:avLst/>
                        </a:prstGeom>
                        <a:noFill/>
                        <a:ln>
                          <a:noFill/>
                        </a:ln>
                      </wps:spPr>
                      <wps:txbx>
                        <w:txbxContent>
                          <w:p w14:paraId="60B88EEA" w14:textId="77777777" w:rsidR="002A728C" w:rsidRPr="002A728C" w:rsidRDefault="002A728C" w:rsidP="002A728C">
                            <w:pPr>
                              <w:pStyle w:val="NoSpacing"/>
                              <w:jc w:val="center"/>
                              <w:rPr>
                                <w:b/>
                                <w:color w:val="EEECE1" w:themeColor="background2"/>
                                <w:spacing w:val="10"/>
                                <w:sz w:val="20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728C">
                              <w:rPr>
                                <w:b/>
                                <w:color w:val="EEECE1" w:themeColor="background2"/>
                                <w:spacing w:val="10"/>
                                <w:sz w:val="20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478F1" id="Text Box 3" o:spid="_x0000_s1027" type="#_x0000_t202" style="position:absolute;left:0;text-align:left;margin-left:-35.4pt;margin-top:5.3pt;width:516.05pt;height:122.65pt;rotation:347953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" filled="f" stroked="f">
                <v:textbox>
                  <w:txbxContent>
                    <w:p w14:paraId="60B88EEA" w14:textId="77777777" w:rsidR="002A728C" w:rsidRPr="002A728C" w:rsidRDefault="002A728C" w:rsidP="002A728C">
                      <w:pPr>
                        <w:pStyle w:val="NoSpacing"/>
                        <w:jc w:val="center"/>
                        <w:rPr>
                          <w:b/>
                          <w:color w:val="EEECE1" w:themeColor="background2"/>
                          <w:spacing w:val="10"/>
                          <w:sz w:val="20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728C">
                        <w:rPr>
                          <w:b/>
                          <w:color w:val="EEECE1" w:themeColor="background2"/>
                          <w:spacing w:val="10"/>
                          <w:sz w:val="200"/>
                          <w:szCs w:val="20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SAMPLE</w:t>
                      </w:r>
                    </w:p>
                  </w:txbxContent>
                </v:textbox>
              </v:shape>
            </w:pict>
          </mc:Fallback>
        </mc:AlternateContent>
      </w:r>
      <w:r w:rsidR="00B92DD2">
        <w:t>16:9 will be the standard PowerPoint format, though 4:3 format can be projected.</w:t>
      </w:r>
    </w:p>
    <w:p w14:paraId="66EB4278" w14:textId="77777777" w:rsidR="00635423" w:rsidRPr="00473DC2" w:rsidRDefault="00635423" w:rsidP="00A22E91">
      <w:pPr>
        <w:pStyle w:val="NoSpacing"/>
        <w:numPr>
          <w:ilvl w:val="0"/>
          <w:numId w:val="1"/>
        </w:numPr>
      </w:pPr>
      <w:r w:rsidRPr="00473DC2">
        <w:t>Company logo is permitted ONLY on title slide.</w:t>
      </w:r>
    </w:p>
    <w:p w14:paraId="6A61E2B0" w14:textId="77777777" w:rsidR="00635423" w:rsidRPr="00473DC2" w:rsidRDefault="00635423" w:rsidP="00A22E91">
      <w:pPr>
        <w:pStyle w:val="NoSpacing"/>
        <w:numPr>
          <w:ilvl w:val="0"/>
          <w:numId w:val="1"/>
        </w:numPr>
      </w:pPr>
      <w:r w:rsidRPr="00473DC2">
        <w:t xml:space="preserve">The </w:t>
      </w:r>
      <w:r w:rsidR="00BA6996">
        <w:t xml:space="preserve">maximum presentation time is 20 </w:t>
      </w:r>
      <w:r w:rsidRPr="00473DC2">
        <w:t>minutes including questions and answers.</w:t>
      </w:r>
    </w:p>
    <w:p w14:paraId="484265C2" w14:textId="77777777" w:rsidR="00A22E91" w:rsidRDefault="00A22E91" w:rsidP="00A22E91">
      <w:pPr>
        <w:pStyle w:val="NoSpacing"/>
        <w:ind w:left="720"/>
      </w:pPr>
    </w:p>
    <w:p w14:paraId="3646ABED" w14:textId="77777777" w:rsidR="00F7056F" w:rsidRPr="001D0579" w:rsidRDefault="00DE67FE" w:rsidP="00F7056F">
      <w:pPr>
        <w:pStyle w:val="NoSpacing"/>
        <w:rPr>
          <w:u w:val="single"/>
        </w:rPr>
      </w:pPr>
      <w:r w:rsidRPr="00520191">
        <w:rPr>
          <w:b/>
          <w:u w:val="single"/>
        </w:rPr>
        <w:t>Abstract</w:t>
      </w:r>
      <w:r w:rsidRPr="00520191">
        <w:rPr>
          <w:u w:val="single"/>
        </w:rPr>
        <w:t xml:space="preserve">: </w:t>
      </w:r>
      <w:r w:rsidR="00F7056F" w:rsidRPr="00520191">
        <w:rPr>
          <w:u w:val="single"/>
        </w:rPr>
        <w:t>Cut and paste your abstract</w:t>
      </w:r>
      <w:r w:rsidR="00B704C1" w:rsidRPr="00520191">
        <w:rPr>
          <w:u w:val="single"/>
        </w:rPr>
        <w:t xml:space="preserve"> (Workshops must also include a detailed outline)</w:t>
      </w:r>
      <w:r w:rsidR="00F7056F" w:rsidRPr="00520191">
        <w:rPr>
          <w:u w:val="single"/>
        </w:rPr>
        <w:t xml:space="preserve"> in the cell below</w:t>
      </w:r>
      <w:r w:rsidRPr="00520191">
        <w:rPr>
          <w:u w:val="single"/>
        </w:rPr>
        <w:t>.</w:t>
      </w:r>
    </w:p>
    <w:p w14:paraId="503E84E1" w14:textId="77777777" w:rsidR="004B6123" w:rsidRPr="004B6123" w:rsidRDefault="004B6123" w:rsidP="00F7056F">
      <w:pPr>
        <w:pStyle w:val="NoSpacing"/>
        <w:rPr>
          <w:sz w:val="10"/>
          <w:szCs w:val="10"/>
        </w:rPr>
      </w:pPr>
    </w:p>
    <w:p w14:paraId="097C8728" w14:textId="3EAA3E1A" w:rsidR="004B6123" w:rsidRPr="00473DC2" w:rsidRDefault="00DE67FE" w:rsidP="004B6123">
      <w:pPr>
        <w:pStyle w:val="NoSpacing"/>
      </w:pPr>
      <w:r>
        <w:rPr>
          <w:b/>
        </w:rPr>
        <w:t xml:space="preserve"> </w:t>
      </w:r>
      <w:r w:rsidR="00FD4130">
        <w:rPr>
          <w:b/>
        </w:rPr>
        <w:fldChar w:fldCharType="begin">
          <w:ffData>
            <w:name w:val="Text7"/>
            <w:enabled/>
            <w:calcOnExit w:val="0"/>
            <w:textInput/>
          </w:ffData>
        </w:fldChar>
      </w:r>
      <w:r w:rsidR="004B6123">
        <w:rPr>
          <w:b/>
        </w:rPr>
        <w:instrText xml:space="preserve"> FORMTEXT </w:instrText>
      </w:r>
      <w:r w:rsidR="00FD4130">
        <w:rPr>
          <w:b/>
        </w:rPr>
      </w:r>
      <w:r w:rsidR="00FD4130">
        <w:rPr>
          <w:b/>
        </w:rPr>
        <w:fldChar w:fldCharType="separate"/>
      </w:r>
      <w:r w:rsidR="00383FBE" w:rsidRPr="00383FBE">
        <w:rPr>
          <w:b/>
          <w:noProof/>
        </w:rPr>
        <w:t xml:space="preserve">Cigarettes were made with tipping perforated via mechanical, electrostatic, and microlaser processes and with nonporous tippings perforated post-production with the on-line laser to investigate causes for smoke yield differences which have been previously shown to arise from different vent designs. Filter efficiency differences owing to vent designs have been proposed as the cause for these yield differences. In the present work, smoke yields of the on-line laser perforated products were higher than those observed with cigarettes with pre-perforated vent designs at comparable nominal dilution levels over a range of 0 to 60%. Filter efficiency measurements of upstream and downstream filter segments did not show differences owing to vent designs. Air dilution measured during smoking showed that the dilution of the laser-perforated products was lower than that found for the pre-perforated products. The differences found in dilution during smoking accounted for the smoke yield differences noted, and were attributed to a difference in the flow dependence of ventilation between the two tipping types. </w:t>
      </w:r>
      <w:r w:rsidR="00FD4130">
        <w:rPr>
          <w:b/>
        </w:rPr>
        <w:fldChar w:fldCharType="end"/>
      </w:r>
    </w:p>
    <w:p w14:paraId="0959ADBA" w14:textId="77777777" w:rsidR="00A22E91" w:rsidRDefault="00A22E91" w:rsidP="00635423">
      <w:pPr>
        <w:pStyle w:val="NoSpacing"/>
      </w:pPr>
    </w:p>
    <w:p w14:paraId="506A61C8" w14:textId="77777777" w:rsidR="00635423" w:rsidRPr="00473DC2" w:rsidRDefault="00635423" w:rsidP="00635423">
      <w:pPr>
        <w:pStyle w:val="NoSpacing"/>
        <w:rPr>
          <w:b/>
        </w:rPr>
      </w:pPr>
      <w:r w:rsidRPr="00473DC2">
        <w:rPr>
          <w:b/>
        </w:rPr>
        <w:t>PERMISSION TO PUBLISH AND REPRINT</w:t>
      </w:r>
      <w:r w:rsidR="00A22E91" w:rsidRPr="00473DC2">
        <w:rPr>
          <w:b/>
        </w:rPr>
        <w:t>:</w:t>
      </w:r>
    </w:p>
    <w:p w14:paraId="1C360BC0" w14:textId="77777777" w:rsidR="00635423" w:rsidRPr="00473DC2" w:rsidRDefault="00635423" w:rsidP="00635423">
      <w:pPr>
        <w:pStyle w:val="NoSpacing"/>
      </w:pPr>
      <w:r w:rsidRPr="00473DC2">
        <w:t xml:space="preserve"> (Required for each abstract or poster submission)</w:t>
      </w:r>
    </w:p>
    <w:p w14:paraId="606D9346" w14:textId="77777777" w:rsidR="006E775E" w:rsidRPr="003F6A34" w:rsidRDefault="00635423" w:rsidP="006E775E">
      <w:pPr>
        <w:pStyle w:val="NoSpacing"/>
        <w:rPr>
          <w:rFonts w:cstheme="minorHAnsi"/>
          <w:b/>
          <w:bCs/>
        </w:rPr>
      </w:pPr>
      <w:r w:rsidRPr="00473DC2">
        <w:t xml:space="preserve">The undersigned is the owner of the copyright in the PAPER and abstract (“Submissions”) or is authorized to grant the following permissions on behalf of the copyright owner(s). Permission is granted to (1) the Tobacco Science Research Conference (TSRC) to publish the Submissions in all media now or hereafter known, including print, electronic and digital media (including posting of the abstract on industry-related web sites such as CORESTA); and, (2) to all persons whom TSRC makes a copy of either of the Submissions available to reproduce them for private purposes in multiple copies made by any means now or hereafter known, including photocopying, downloading, electronic or digital copying. </w:t>
      </w:r>
      <w:r w:rsidR="006E775E" w:rsidRPr="003F6A34">
        <w:rPr>
          <w:rFonts w:cstheme="minorHAnsi"/>
        </w:rPr>
        <w:t xml:space="preserve">This permission includes authorization to include the PowerPoint slides or Poster file on </w:t>
      </w:r>
      <w:r w:rsidR="006E775E" w:rsidRPr="003F6A34">
        <w:rPr>
          <w:rFonts w:cstheme="minorHAnsi"/>
          <w:b/>
          <w:bCs/>
        </w:rPr>
        <w:t>a post-conference CD distributed to all attendees and/or on industry-related web sites such as websites maintained by CORESTA.</w:t>
      </w:r>
    </w:p>
    <w:p w14:paraId="66B7CC0E" w14:textId="77777777" w:rsidR="00635423" w:rsidRPr="00473DC2" w:rsidRDefault="00635423" w:rsidP="00635423">
      <w:pPr>
        <w:pStyle w:val="NoSpacing"/>
      </w:pPr>
    </w:p>
    <w:p w14:paraId="341C16F1" w14:textId="77777777" w:rsidR="00635423" w:rsidRPr="00473DC2" w:rsidRDefault="006F539C" w:rsidP="00635423">
      <w:pPr>
        <w:pStyle w:val="NoSpacing"/>
      </w:pPr>
      <w:r w:rsidRPr="004B6123">
        <w:rPr>
          <w:b/>
        </w:rPr>
        <w:t>Electronic Signature</w:t>
      </w:r>
      <w:r w:rsidR="00635423" w:rsidRPr="00473DC2">
        <w:t xml:space="preserve">:   </w:t>
      </w:r>
      <w:bookmarkStart w:id="30" w:name="Text8"/>
      <w:r w:rsidR="00FD4130" w:rsidRPr="009F3ADF">
        <w:rPr>
          <w:rFonts w:ascii="Monotype Corsiva" w:hAnsi="Monotype Corsiva"/>
          <w:b/>
          <w:i/>
          <w:sz w:val="28"/>
          <w:u w:val="single"/>
        </w:rPr>
        <w:fldChar w:fldCharType="begin">
          <w:ffData>
            <w:name w:val="Text8"/>
            <w:enabled/>
            <w:calcOnExit w:val="0"/>
            <w:textInput/>
          </w:ffData>
        </w:fldChar>
      </w:r>
      <w:r w:rsidR="00A22E91" w:rsidRPr="009F3ADF">
        <w:rPr>
          <w:rFonts w:ascii="Monotype Corsiva" w:hAnsi="Monotype Corsiva"/>
          <w:b/>
          <w:i/>
          <w:sz w:val="28"/>
          <w:u w:val="single"/>
        </w:rPr>
        <w:instrText xml:space="preserve"> FORMTEXT </w:instrText>
      </w:r>
      <w:r w:rsidR="00FD4130" w:rsidRPr="009F3ADF">
        <w:rPr>
          <w:rFonts w:ascii="Monotype Corsiva" w:hAnsi="Monotype Corsiva"/>
          <w:b/>
          <w:i/>
          <w:sz w:val="28"/>
          <w:u w:val="single"/>
        </w:rPr>
      </w:r>
      <w:r w:rsidR="00FD4130" w:rsidRPr="009F3ADF">
        <w:rPr>
          <w:rFonts w:ascii="Monotype Corsiva" w:hAnsi="Monotype Corsiva"/>
          <w:b/>
          <w:i/>
          <w:sz w:val="28"/>
          <w:u w:val="single"/>
        </w:rPr>
        <w:fldChar w:fldCharType="separate"/>
      </w:r>
      <w:r w:rsidR="00383FBE" w:rsidRPr="00383FBE">
        <w:rPr>
          <w:rFonts w:ascii="Monotype Corsiva"/>
          <w:b/>
          <w:i/>
          <w:sz w:val="28"/>
          <w:u w:val="single"/>
        </w:rPr>
        <w:t>Jane H. Doe</w:t>
      </w:r>
      <w:r w:rsidR="00FD4130" w:rsidRPr="009F3ADF">
        <w:rPr>
          <w:rFonts w:ascii="Monotype Corsiva" w:hAnsi="Monotype Corsiva"/>
          <w:b/>
          <w:i/>
          <w:sz w:val="28"/>
          <w:u w:val="single"/>
        </w:rPr>
        <w:fldChar w:fldCharType="end"/>
      </w:r>
      <w:bookmarkEnd w:id="30"/>
      <w:r w:rsidR="00635423" w:rsidRPr="00473DC2">
        <w:t xml:space="preserve">   </w:t>
      </w:r>
    </w:p>
    <w:p w14:paraId="52228042" w14:textId="7388E716" w:rsidR="006032B0" w:rsidRPr="00473DC2" w:rsidRDefault="00635423" w:rsidP="00635423">
      <w:pPr>
        <w:pStyle w:val="NoSpacing"/>
      </w:pPr>
      <w:r w:rsidRPr="004B6123">
        <w:rPr>
          <w:b/>
        </w:rPr>
        <w:t>Date of Submission</w:t>
      </w:r>
      <w:r w:rsidRPr="00473DC2">
        <w:t xml:space="preserve">:   </w:t>
      </w:r>
      <w:r w:rsidR="00FD4130" w:rsidRPr="004B6123">
        <w:rPr>
          <w:u w:val="single"/>
        </w:rPr>
        <w:fldChar w:fldCharType="begin">
          <w:ffData>
            <w:name w:val="Text9"/>
            <w:enabled/>
            <w:calcOnExit w:val="0"/>
            <w:textInput/>
          </w:ffData>
        </w:fldChar>
      </w:r>
      <w:bookmarkStart w:id="31" w:name="Text9"/>
      <w:r w:rsidR="00A22E91" w:rsidRPr="004B6123">
        <w:rPr>
          <w:u w:val="single"/>
        </w:rPr>
        <w:instrText xml:space="preserve"> FORMTEXT </w:instrText>
      </w:r>
      <w:r w:rsidR="00FD4130" w:rsidRPr="004B6123">
        <w:rPr>
          <w:u w:val="single"/>
        </w:rPr>
      </w:r>
      <w:r w:rsidR="00FD4130" w:rsidRPr="004B6123">
        <w:rPr>
          <w:u w:val="single"/>
        </w:rPr>
        <w:fldChar w:fldCharType="separate"/>
      </w:r>
      <w:r w:rsidR="00383FBE">
        <w:rPr>
          <w:u w:val="single"/>
        </w:rPr>
        <w:t>21 March 201</w:t>
      </w:r>
      <w:r w:rsidR="002770AA">
        <w:rPr>
          <w:u w:val="single"/>
        </w:rPr>
        <w:t>9</w:t>
      </w:r>
      <w:r w:rsidR="00FD4130" w:rsidRPr="004B6123">
        <w:rPr>
          <w:u w:val="single"/>
        </w:rPr>
        <w:fldChar w:fldCharType="end"/>
      </w:r>
      <w:bookmarkEnd w:id="31"/>
      <w:r w:rsidRPr="00473DC2">
        <w:t xml:space="preserve">   </w:t>
      </w:r>
    </w:p>
    <w:sectPr w:rsidR="006032B0" w:rsidRPr="00473DC2" w:rsidSect="003B6DCD">
      <w:pgSz w:w="12240" w:h="15840"/>
      <w:pgMar w:top="72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D58AA"/>
    <w:multiLevelType w:val="hybridMultilevel"/>
    <w:tmpl w:val="7ECAA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23"/>
    <w:rsid w:val="000529F3"/>
    <w:rsid w:val="00055472"/>
    <w:rsid w:val="00065C3B"/>
    <w:rsid w:val="000A0DE7"/>
    <w:rsid w:val="000A7E17"/>
    <w:rsid w:val="000B3EF5"/>
    <w:rsid w:val="000F2FF3"/>
    <w:rsid w:val="000F504D"/>
    <w:rsid w:val="00105438"/>
    <w:rsid w:val="00126FFF"/>
    <w:rsid w:val="00157F00"/>
    <w:rsid w:val="001647B2"/>
    <w:rsid w:val="00164CD2"/>
    <w:rsid w:val="00173E4E"/>
    <w:rsid w:val="001879DA"/>
    <w:rsid w:val="00187FA9"/>
    <w:rsid w:val="001A0446"/>
    <w:rsid w:val="001D0579"/>
    <w:rsid w:val="001D415B"/>
    <w:rsid w:val="001E1528"/>
    <w:rsid w:val="00201177"/>
    <w:rsid w:val="002063CC"/>
    <w:rsid w:val="002265B9"/>
    <w:rsid w:val="00257BCC"/>
    <w:rsid w:val="00262F2A"/>
    <w:rsid w:val="00264A4A"/>
    <w:rsid w:val="00266B6E"/>
    <w:rsid w:val="002770AA"/>
    <w:rsid w:val="00284278"/>
    <w:rsid w:val="002A728C"/>
    <w:rsid w:val="002B258D"/>
    <w:rsid w:val="002C7281"/>
    <w:rsid w:val="002D644A"/>
    <w:rsid w:val="002E491E"/>
    <w:rsid w:val="003234D8"/>
    <w:rsid w:val="00335C9A"/>
    <w:rsid w:val="00342163"/>
    <w:rsid w:val="00371416"/>
    <w:rsid w:val="00374B7E"/>
    <w:rsid w:val="00383FBE"/>
    <w:rsid w:val="00392279"/>
    <w:rsid w:val="003A6EB4"/>
    <w:rsid w:val="003B6DCD"/>
    <w:rsid w:val="003B7E19"/>
    <w:rsid w:val="003E17A9"/>
    <w:rsid w:val="003F6211"/>
    <w:rsid w:val="00417887"/>
    <w:rsid w:val="00426492"/>
    <w:rsid w:val="004373B7"/>
    <w:rsid w:val="00437E7F"/>
    <w:rsid w:val="0044320C"/>
    <w:rsid w:val="00461839"/>
    <w:rsid w:val="00471CE3"/>
    <w:rsid w:val="00473DC2"/>
    <w:rsid w:val="004822A6"/>
    <w:rsid w:val="004A3B7B"/>
    <w:rsid w:val="004B6123"/>
    <w:rsid w:val="004D3416"/>
    <w:rsid w:val="005000CE"/>
    <w:rsid w:val="00511DBB"/>
    <w:rsid w:val="00517B31"/>
    <w:rsid w:val="00520191"/>
    <w:rsid w:val="00521A33"/>
    <w:rsid w:val="00556B04"/>
    <w:rsid w:val="005B16DB"/>
    <w:rsid w:val="005C1076"/>
    <w:rsid w:val="005D3879"/>
    <w:rsid w:val="005E0ECC"/>
    <w:rsid w:val="005E58B1"/>
    <w:rsid w:val="005F493A"/>
    <w:rsid w:val="006032B0"/>
    <w:rsid w:val="00610AF5"/>
    <w:rsid w:val="006211F6"/>
    <w:rsid w:val="00627828"/>
    <w:rsid w:val="00635423"/>
    <w:rsid w:val="006406F4"/>
    <w:rsid w:val="00644C8D"/>
    <w:rsid w:val="00646B9C"/>
    <w:rsid w:val="00655B2E"/>
    <w:rsid w:val="00680470"/>
    <w:rsid w:val="006C141B"/>
    <w:rsid w:val="006E3B95"/>
    <w:rsid w:val="006E775E"/>
    <w:rsid w:val="006F539C"/>
    <w:rsid w:val="00712851"/>
    <w:rsid w:val="00741458"/>
    <w:rsid w:val="00792B50"/>
    <w:rsid w:val="007A1BC0"/>
    <w:rsid w:val="007C4CCA"/>
    <w:rsid w:val="007D4A39"/>
    <w:rsid w:val="007D5C65"/>
    <w:rsid w:val="007E0D86"/>
    <w:rsid w:val="00811365"/>
    <w:rsid w:val="00822C8E"/>
    <w:rsid w:val="0083310F"/>
    <w:rsid w:val="008355D6"/>
    <w:rsid w:val="00850888"/>
    <w:rsid w:val="00873917"/>
    <w:rsid w:val="0087503F"/>
    <w:rsid w:val="00876502"/>
    <w:rsid w:val="008A600F"/>
    <w:rsid w:val="008B353C"/>
    <w:rsid w:val="009056CE"/>
    <w:rsid w:val="009367DF"/>
    <w:rsid w:val="009504FD"/>
    <w:rsid w:val="00957B57"/>
    <w:rsid w:val="00975A77"/>
    <w:rsid w:val="009A5C0C"/>
    <w:rsid w:val="009B0A5B"/>
    <w:rsid w:val="009B44D1"/>
    <w:rsid w:val="009C37BA"/>
    <w:rsid w:val="009C3E0C"/>
    <w:rsid w:val="009F3ADF"/>
    <w:rsid w:val="00A06EF2"/>
    <w:rsid w:val="00A22E91"/>
    <w:rsid w:val="00A76398"/>
    <w:rsid w:val="00AC183A"/>
    <w:rsid w:val="00AC6690"/>
    <w:rsid w:val="00AD33DB"/>
    <w:rsid w:val="00AF0715"/>
    <w:rsid w:val="00B21D17"/>
    <w:rsid w:val="00B50CA8"/>
    <w:rsid w:val="00B516A4"/>
    <w:rsid w:val="00B704C1"/>
    <w:rsid w:val="00B81910"/>
    <w:rsid w:val="00B92DD2"/>
    <w:rsid w:val="00B92FCE"/>
    <w:rsid w:val="00BA6996"/>
    <w:rsid w:val="00BD337D"/>
    <w:rsid w:val="00BF3853"/>
    <w:rsid w:val="00C04ECF"/>
    <w:rsid w:val="00C06B26"/>
    <w:rsid w:val="00C952FB"/>
    <w:rsid w:val="00C973BD"/>
    <w:rsid w:val="00CB66AB"/>
    <w:rsid w:val="00CC3A05"/>
    <w:rsid w:val="00CE403E"/>
    <w:rsid w:val="00CF0B80"/>
    <w:rsid w:val="00CF472B"/>
    <w:rsid w:val="00D01D7C"/>
    <w:rsid w:val="00D26798"/>
    <w:rsid w:val="00D555B0"/>
    <w:rsid w:val="00D55ADA"/>
    <w:rsid w:val="00D56B31"/>
    <w:rsid w:val="00DB3CE9"/>
    <w:rsid w:val="00DE67FE"/>
    <w:rsid w:val="00E13375"/>
    <w:rsid w:val="00E14FE5"/>
    <w:rsid w:val="00E376B4"/>
    <w:rsid w:val="00E44680"/>
    <w:rsid w:val="00E51DC4"/>
    <w:rsid w:val="00E75AF8"/>
    <w:rsid w:val="00E870DE"/>
    <w:rsid w:val="00EE30D1"/>
    <w:rsid w:val="00F22584"/>
    <w:rsid w:val="00F66598"/>
    <w:rsid w:val="00F7056F"/>
    <w:rsid w:val="00F836A3"/>
    <w:rsid w:val="00F86841"/>
    <w:rsid w:val="00FA1D76"/>
    <w:rsid w:val="00FD4130"/>
    <w:rsid w:val="00FE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D09F"/>
  <w15:docId w15:val="{3A731D0B-C5A2-4D20-8EDE-80DAF017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32B0"/>
  </w:style>
  <w:style w:type="paragraph" w:styleId="Heading1">
    <w:name w:val="heading 1"/>
    <w:basedOn w:val="Normal"/>
    <w:next w:val="Normal"/>
    <w:link w:val="Heading1Char"/>
    <w:uiPriority w:val="9"/>
    <w:qFormat/>
    <w:rsid w:val="006354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423"/>
    <w:pPr>
      <w:spacing w:after="0" w:line="240" w:lineRule="auto"/>
    </w:pPr>
  </w:style>
  <w:style w:type="character" w:customStyle="1" w:styleId="Heading1Char">
    <w:name w:val="Heading 1 Char"/>
    <w:basedOn w:val="DefaultParagraphFont"/>
    <w:link w:val="Heading1"/>
    <w:uiPriority w:val="9"/>
    <w:rsid w:val="0063542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7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E3"/>
    <w:rPr>
      <w:rFonts w:ascii="Tahoma" w:hAnsi="Tahoma" w:cs="Tahoma"/>
      <w:sz w:val="16"/>
      <w:szCs w:val="16"/>
    </w:rPr>
  </w:style>
  <w:style w:type="character" w:styleId="Hyperlink">
    <w:name w:val="Hyperlink"/>
    <w:basedOn w:val="DefaultParagraphFont"/>
    <w:uiPriority w:val="99"/>
    <w:unhideWhenUsed/>
    <w:rsid w:val="00342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7696">
      <w:bodyDiv w:val="1"/>
      <w:marLeft w:val="0"/>
      <w:marRight w:val="0"/>
      <w:marTop w:val="0"/>
      <w:marBottom w:val="0"/>
      <w:divBdr>
        <w:top w:val="none" w:sz="0" w:space="0" w:color="auto"/>
        <w:left w:val="none" w:sz="0" w:space="0" w:color="auto"/>
        <w:bottom w:val="none" w:sz="0" w:space="0" w:color="auto"/>
        <w:right w:val="none" w:sz="0" w:space="0" w:color="auto"/>
      </w:divBdr>
    </w:div>
    <w:div w:id="3737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ial@tsrcinfo.com" TargetMode="External"/><Relationship Id="rId3" Type="http://schemas.openxmlformats.org/officeDocument/2006/relationships/settings" Target="settings.xml"/><Relationship Id="rId7" Type="http://schemas.openxmlformats.org/officeDocument/2006/relationships/hyperlink" Target="mailto:editorial@tsrc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cuments\DTS%20Work\TSRC\67th%20TSRC\67th%20TSRC%20Mailings\1st%20Mailing\www.tsrcinf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Zaklikowski</dc:creator>
  <cp:lastModifiedBy>Carrie Zaklikowski</cp:lastModifiedBy>
  <cp:revision>2</cp:revision>
  <cp:lastPrinted>2018-03-29T13:37:00Z</cp:lastPrinted>
  <dcterms:created xsi:type="dcterms:W3CDTF">2019-10-02T16:06:00Z</dcterms:created>
  <dcterms:modified xsi:type="dcterms:W3CDTF">2019-10-02T16:06:00Z</dcterms:modified>
</cp:coreProperties>
</file>