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My name is Kirstin Arnold, I am a 15 year old incoming sophomore. I am a proud dancer of Julie’s School of Dance in Panama City, Florida. I have danced recreationally for 12 years and competed for 6 of those years. I have grown up training in Jazz, Ballet, Tap, Lyrical, and Contemporary. This past year I was fortunate enough to extend my training to Modern, Ballroom, and Musical Theater. Also this past year, I had the opportunity to attend two intensives. The first being, the 2 week Orlando ballet intensive. The second intensive, hosted in my hometown, was an intensive focused on training in the styles of contemporary and precision jazz. I attend numerous competitions countrywide and plan to until I graduate high school, such as; Tremaine, Revel, Dance Makers, Jump, Nuvo, and many more. At these competitions, I have been a scholarship finalist many times. I have been able to take classes from very well known dancers such as, Paula Abdul, Brian and Scott Nicholson, Derick Hough, and many more. Once I graduate high school I would like to go to college and graduate with a master degree in dance as well as a minor degree in business and hopefully one day open a studio of my own.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