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C356D" w:rsidRDefault="00B41B8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(ON BANK LETTERHEAD</w:t>
      </w:r>
      <w:r>
        <w:rPr>
          <w:b/>
          <w:bCs/>
          <w:sz w:val="24"/>
          <w:szCs w:val="24"/>
        </w:rPr>
        <w:t>)</w:t>
      </w:r>
    </w:p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</w:p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</w:p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</w:p>
    <w:p w:rsidR="00BC356D" w:rsidRDefault="00B41B8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PROOF OF FUND</w:t>
      </w:r>
      <w:r>
        <w:rPr>
          <w:b/>
          <w:bCs/>
          <w:sz w:val="24"/>
          <w:szCs w:val="24"/>
        </w:rPr>
        <w:t>S</w:t>
      </w:r>
    </w:p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</w:p>
    <w:p w:rsidR="00BC356D" w:rsidRDefault="00BC356D">
      <w:pPr>
        <w:pStyle w:val="NoSpacing"/>
        <w:jc w:val="center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Re: Account Name: </w:t>
      </w: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Account Number:     </w:t>
      </w:r>
      <w:r>
        <w:rPr>
          <w:b/>
          <w:bCs/>
          <w:sz w:val="24"/>
          <w:szCs w:val="24"/>
        </w:rPr>
        <w:tab/>
      </w: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Amount of Funds Available: 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Program Manager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shall serve to confirm that our client </w:t>
      </w:r>
      <w:r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 xml:space="preserve">, with </w:t>
      </w:r>
      <w:r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 xml:space="preserve"> corporate signatory on record and lodged within our bank, has on deposit in account number </w:t>
      </w:r>
      <w:r>
        <w:rPr>
          <w:b/>
          <w:bCs/>
          <w:sz w:val="24"/>
          <w:szCs w:val="24"/>
        </w:rPr>
        <w:t>cash funds totaling _______________________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Further we confirm that the above-referenced funds on deposit with our bank, are good and clean, clear of any criminal </w:t>
      </w:r>
      <w:r>
        <w:rPr>
          <w:b/>
          <w:bCs/>
          <w:sz w:val="24"/>
          <w:szCs w:val="24"/>
        </w:rPr>
        <w:t>activity, are unencumbered and are freely available to our client.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Further we confirm that ____________ bank is Ready, Willing and </w:t>
      </w:r>
      <w:proofErr w:type="gramStart"/>
      <w:r>
        <w:rPr>
          <w:b/>
          <w:bCs/>
          <w:sz w:val="24"/>
          <w:szCs w:val="24"/>
        </w:rPr>
        <w:t>Able</w:t>
      </w:r>
      <w:proofErr w:type="gramEnd"/>
      <w:r>
        <w:rPr>
          <w:b/>
          <w:bCs/>
          <w:sz w:val="24"/>
          <w:szCs w:val="24"/>
        </w:rPr>
        <w:t xml:space="preserve"> to allow a Swift MT 760, MT799 or other administrative hold on a bank to bank basis. 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letter can be confirmed on </w:t>
      </w:r>
      <w:r>
        <w:rPr>
          <w:b/>
          <w:bCs/>
          <w:sz w:val="24"/>
          <w:szCs w:val="24"/>
        </w:rPr>
        <w:t>a bank to bank basis by contacting me at (</w:t>
      </w:r>
      <w:r>
        <w:rPr>
          <w:b/>
          <w:bCs/>
          <w:sz w:val="24"/>
          <w:szCs w:val="24"/>
        </w:rPr>
        <w:t xml:space="preserve">phone </w:t>
      </w:r>
      <w:r>
        <w:rPr>
          <w:b/>
          <w:bCs/>
          <w:sz w:val="24"/>
          <w:szCs w:val="24"/>
        </w:rPr>
        <w:t>number).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for the opportunity to be of service.  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Regards,</w:t>
      </w: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C356D">
      <w:pPr>
        <w:pStyle w:val="NoSpacing"/>
        <w:rPr>
          <w:b/>
          <w:bCs/>
          <w:sz w:val="24"/>
          <w:szCs w:val="24"/>
        </w:rPr>
      </w:pP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 xml:space="preserve">                                   ___________________________-          </w:t>
      </w: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Officer Signature</w:t>
      </w:r>
      <w:r>
        <w:rPr>
          <w:b/>
          <w:bCs/>
          <w:sz w:val="24"/>
          <w:szCs w:val="24"/>
        </w:rPr>
        <w:t xml:space="preserve"> # 1                                                   Bank Officer Signature #2</w:t>
      </w:r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Title</w:t>
      </w:r>
      <w:proofErr w:type="spellEnd"/>
    </w:p>
    <w:p w:rsidR="00BC356D" w:rsidRDefault="00B41B8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</w:t>
      </w:r>
      <w:r>
        <w:rPr>
          <w:b/>
          <w:bCs/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</w:t>
      </w:r>
      <w:proofErr w:type="spellStart"/>
      <w:r>
        <w:rPr>
          <w:b/>
          <w:bCs/>
          <w:sz w:val="24"/>
          <w:szCs w:val="24"/>
        </w:rPr>
        <w:t>PIN</w:t>
      </w:r>
      <w:proofErr w:type="spellEnd"/>
    </w:p>
    <w:p w:rsidR="00BC356D" w:rsidRDefault="00BC356D">
      <w:pPr>
        <w:pStyle w:val="NoSpacing"/>
        <w:rPr>
          <w:sz w:val="24"/>
          <w:szCs w:val="24"/>
        </w:rPr>
      </w:pPr>
    </w:p>
    <w:p w:rsidR="00BC356D" w:rsidRDefault="00BC356D">
      <w:pPr>
        <w:pStyle w:val="NoSpacing"/>
        <w:rPr>
          <w:sz w:val="24"/>
          <w:szCs w:val="24"/>
        </w:rPr>
      </w:pPr>
    </w:p>
    <w:sectPr w:rsidR="00BC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0E"/>
    <w:rsid w:val="000600CB"/>
    <w:rsid w:val="00093519"/>
    <w:rsid w:val="000D7289"/>
    <w:rsid w:val="001176E9"/>
    <w:rsid w:val="0012487B"/>
    <w:rsid w:val="001878E1"/>
    <w:rsid w:val="00251F30"/>
    <w:rsid w:val="00253816"/>
    <w:rsid w:val="00277D89"/>
    <w:rsid w:val="003D668B"/>
    <w:rsid w:val="004038CF"/>
    <w:rsid w:val="00423D98"/>
    <w:rsid w:val="00423EF1"/>
    <w:rsid w:val="00493F73"/>
    <w:rsid w:val="0056574F"/>
    <w:rsid w:val="00640E45"/>
    <w:rsid w:val="006642FD"/>
    <w:rsid w:val="006C1FFE"/>
    <w:rsid w:val="00704E8B"/>
    <w:rsid w:val="007128FF"/>
    <w:rsid w:val="007636F6"/>
    <w:rsid w:val="00805A72"/>
    <w:rsid w:val="008B43C4"/>
    <w:rsid w:val="0090390F"/>
    <w:rsid w:val="00962802"/>
    <w:rsid w:val="00A37F4B"/>
    <w:rsid w:val="00A55A02"/>
    <w:rsid w:val="00A82B46"/>
    <w:rsid w:val="00AC06EE"/>
    <w:rsid w:val="00AD5D0E"/>
    <w:rsid w:val="00B41B83"/>
    <w:rsid w:val="00B81770"/>
    <w:rsid w:val="00BB4363"/>
    <w:rsid w:val="00BC1FC9"/>
    <w:rsid w:val="00BC356D"/>
    <w:rsid w:val="00C05ABC"/>
    <w:rsid w:val="00C37485"/>
    <w:rsid w:val="00C63FBE"/>
    <w:rsid w:val="00C665A4"/>
    <w:rsid w:val="00CC1A92"/>
    <w:rsid w:val="00CC480C"/>
    <w:rsid w:val="00CE2207"/>
    <w:rsid w:val="00CF0FD6"/>
    <w:rsid w:val="00D04A9F"/>
    <w:rsid w:val="00D564C8"/>
    <w:rsid w:val="00DA20B5"/>
    <w:rsid w:val="00DB6661"/>
    <w:rsid w:val="00DC2FA7"/>
    <w:rsid w:val="00E207C5"/>
    <w:rsid w:val="00E246E3"/>
    <w:rsid w:val="00E9007D"/>
    <w:rsid w:val="00EC6EF3"/>
    <w:rsid w:val="00ED7143"/>
    <w:rsid w:val="00F731C8"/>
    <w:rsid w:val="00FD5A97"/>
    <w:rsid w:val="01574D39"/>
    <w:rsid w:val="054D3513"/>
    <w:rsid w:val="13141DEA"/>
    <w:rsid w:val="3F2862DB"/>
    <w:rsid w:val="4F3E40D5"/>
    <w:rsid w:val="4F9E2D88"/>
    <w:rsid w:val="69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F2E010-1FCE-4030-8DFB-23DD6411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Sturtevant</dc:creator>
  <cp:lastModifiedBy>Ray Grant</cp:lastModifiedBy>
  <cp:revision>2</cp:revision>
  <dcterms:created xsi:type="dcterms:W3CDTF">2020-11-25T19:26:00Z</dcterms:created>
  <dcterms:modified xsi:type="dcterms:W3CDTF">2020-11-25T19:26:00Z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