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6329" w14:textId="5DBFC90D" w:rsidR="00582C55" w:rsidRPr="00840962" w:rsidRDefault="00582C55" w:rsidP="00582C5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0962">
        <w:rPr>
          <w:rFonts w:ascii="Arial" w:hAnsi="Arial" w:cs="Arial"/>
          <w:b/>
          <w:bCs/>
          <w:sz w:val="24"/>
          <w:szCs w:val="24"/>
          <w:u w:val="single"/>
        </w:rPr>
        <w:t>Member Engagement</w:t>
      </w:r>
    </w:p>
    <w:p w14:paraId="31624B31" w14:textId="5CD05D03" w:rsidR="00031839" w:rsidRDefault="00C56B2F">
      <w:pPr>
        <w:rPr>
          <w:rFonts w:ascii="Arial" w:hAnsi="Arial" w:cs="Arial"/>
          <w:sz w:val="24"/>
          <w:szCs w:val="24"/>
        </w:rPr>
      </w:pPr>
      <w:r w:rsidRPr="00C56B2F">
        <w:rPr>
          <w:rFonts w:ascii="Arial" w:hAnsi="Arial" w:cs="Arial"/>
          <w:sz w:val="24"/>
          <w:szCs w:val="24"/>
        </w:rPr>
        <w:t>Zoom Calls</w:t>
      </w:r>
      <w:r w:rsidR="007265F7">
        <w:rPr>
          <w:rFonts w:ascii="Arial" w:hAnsi="Arial" w:cs="Arial"/>
          <w:sz w:val="24"/>
          <w:szCs w:val="24"/>
        </w:rPr>
        <w:t>-Face to Face</w:t>
      </w:r>
    </w:p>
    <w:p w14:paraId="2F0D3055" w14:textId="06387DB0" w:rsidR="00A55EAB" w:rsidRDefault="00A55EAB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be used as a Chapter </w:t>
      </w:r>
      <w:r w:rsidR="0065052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athering substitute</w:t>
      </w:r>
    </w:p>
    <w:p w14:paraId="4110E861" w14:textId="651364CB" w:rsidR="00A55EAB" w:rsidRDefault="00A55EAB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bike maintenance tips</w:t>
      </w:r>
    </w:p>
    <w:p w14:paraId="340EAC9E" w14:textId="4571F4E6" w:rsidR="00A55EAB" w:rsidRDefault="00CC2160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about possible future riding adventures</w:t>
      </w:r>
    </w:p>
    <w:p w14:paraId="3FCCFD30" w14:textId="3FB394C5" w:rsidR="00D87BDE" w:rsidRDefault="00D87BDE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Membership Enhancement plans</w:t>
      </w:r>
    </w:p>
    <w:p w14:paraId="675F1072" w14:textId="36DBF191" w:rsidR="00D87BDE" w:rsidRDefault="00D87BDE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</w:t>
      </w:r>
      <w:r w:rsidR="001D7F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</w:t>
      </w:r>
      <w:r w:rsidR="001D7F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embers interacting with Chapter Team Members</w:t>
      </w:r>
    </w:p>
    <w:p w14:paraId="2ECF136E" w14:textId="382FC6FE" w:rsidR="001D7FEF" w:rsidRDefault="001D7FEF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Rally Trips</w:t>
      </w:r>
    </w:p>
    <w:p w14:paraId="1BF1C89B" w14:textId="47366849" w:rsidR="001D7FEF" w:rsidRDefault="001D7FEF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Chapter visitations and interactions</w:t>
      </w:r>
    </w:p>
    <w:p w14:paraId="0D4B8C5E" w14:textId="12B4DA31" w:rsidR="00937939" w:rsidRDefault="00937939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up with some creative games</w:t>
      </w:r>
    </w:p>
    <w:p w14:paraId="3F234884" w14:textId="2FC5AAAE" w:rsidR="00937939" w:rsidRDefault="00937939" w:rsidP="00A55E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Interaction for the benefit of Emotional Wellness</w:t>
      </w:r>
    </w:p>
    <w:p w14:paraId="0E688EC1" w14:textId="4BDD7D7B" w:rsidR="004E7663" w:rsidRDefault="004E7663" w:rsidP="004E7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Newsletters, Bulletins, Phone Calls, Text, Social Media, GroupWorks</w:t>
      </w:r>
      <w:r w:rsidR="002408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e-mail</w:t>
      </w:r>
      <w:r w:rsidR="00240833">
        <w:rPr>
          <w:rFonts w:ascii="Arial" w:hAnsi="Arial" w:cs="Arial"/>
          <w:sz w:val="24"/>
          <w:szCs w:val="24"/>
        </w:rPr>
        <w:t>, Skype and Facebook Live.</w:t>
      </w:r>
    </w:p>
    <w:p w14:paraId="5C394805" w14:textId="13F99993" w:rsidR="004E7663" w:rsidRPr="007174B5" w:rsidRDefault="004E7663" w:rsidP="004E766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Key-keep in touch</w:t>
      </w:r>
      <w:r w:rsidR="00A22768">
        <w:rPr>
          <w:rFonts w:ascii="Arial" w:hAnsi="Arial" w:cs="Arial"/>
          <w:sz w:val="24"/>
          <w:szCs w:val="24"/>
        </w:rPr>
        <w:t>-</w:t>
      </w:r>
      <w:r w:rsidR="00A22768" w:rsidRPr="007174B5">
        <w:rPr>
          <w:rFonts w:ascii="Arial" w:hAnsi="Arial" w:cs="Arial"/>
          <w:b/>
          <w:bCs/>
          <w:sz w:val="24"/>
          <w:szCs w:val="24"/>
        </w:rPr>
        <w:t>Communicate</w:t>
      </w:r>
      <w:r w:rsidRPr="007174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25902E" w14:textId="1C8CD3B7" w:rsidR="00594AAA" w:rsidRDefault="003A097E" w:rsidP="00594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</w:t>
      </w:r>
    </w:p>
    <w:p w14:paraId="57F36820" w14:textId="6BBFF069" w:rsidR="00BC4104" w:rsidRPr="00216CFA" w:rsidRDefault="003A097E" w:rsidP="00BC41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Offering on-line classes  starting April 4th. They are being offered 4 days a week twice each day, Monday,</w:t>
      </w:r>
      <w:r w:rsidR="00381C6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Tuesday, Wednesday and Saturday.</w:t>
      </w:r>
      <w:r w:rsidR="00240833">
        <w:rPr>
          <w:rFonts w:ascii="Arial" w:hAnsi="Arial" w:cs="Arial"/>
          <w:color w:val="000000"/>
          <w:shd w:val="clear" w:color="auto" w:fill="FFFFFF"/>
        </w:rPr>
        <w:t xml:space="preserve"> E-blast to will be sent out shortly.</w:t>
      </w:r>
    </w:p>
    <w:p w14:paraId="2B5447BE" w14:textId="5B511BB0" w:rsidR="000E2AB8" w:rsidRPr="00F738FA" w:rsidRDefault="000E2AB8" w:rsidP="000E2A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38FA">
        <w:rPr>
          <w:rFonts w:ascii="Arial" w:hAnsi="Arial" w:cs="Arial"/>
          <w:sz w:val="24"/>
          <w:szCs w:val="24"/>
        </w:rPr>
        <w:t>Communication with Team to keep engaged-National</w:t>
      </w:r>
      <w:r>
        <w:rPr>
          <w:rFonts w:ascii="Arial" w:hAnsi="Arial" w:cs="Arial"/>
          <w:sz w:val="24"/>
          <w:szCs w:val="24"/>
        </w:rPr>
        <w:t xml:space="preserve">, </w:t>
      </w:r>
      <w:r w:rsidRPr="00F738FA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and Chapter l</w:t>
      </w:r>
      <w:r w:rsidRPr="00F738FA">
        <w:rPr>
          <w:rFonts w:ascii="Arial" w:hAnsi="Arial" w:cs="Arial"/>
          <w:sz w:val="24"/>
          <w:szCs w:val="24"/>
        </w:rPr>
        <w:t>evel</w:t>
      </w:r>
      <w:r>
        <w:rPr>
          <w:rFonts w:ascii="Arial" w:hAnsi="Arial" w:cs="Arial"/>
          <w:sz w:val="24"/>
          <w:szCs w:val="24"/>
        </w:rPr>
        <w:t>.</w:t>
      </w:r>
    </w:p>
    <w:p w14:paraId="22EC8DD0" w14:textId="02BBA7BB" w:rsidR="005F78EA" w:rsidRDefault="005F78EA" w:rsidP="005F7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 Education</w:t>
      </w:r>
    </w:p>
    <w:p w14:paraId="6DFA6AA2" w14:textId="4CA00616" w:rsidR="00FE11F8" w:rsidRDefault="00FE11F8" w:rsidP="00FE11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35934034"/>
      <w:r>
        <w:rPr>
          <w:rFonts w:ascii="Arial" w:hAnsi="Arial" w:cs="Arial"/>
          <w:sz w:val="24"/>
          <w:szCs w:val="24"/>
        </w:rPr>
        <w:t>Zoom with open invite similar to a forum for Q &amp; A</w:t>
      </w:r>
    </w:p>
    <w:bookmarkEnd w:id="0"/>
    <w:p w14:paraId="321658ED" w14:textId="76708B00" w:rsidR="00671FFE" w:rsidRDefault="00671FFE" w:rsidP="00FE11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discuss various topics-Levels</w:t>
      </w:r>
      <w:r w:rsidR="00B029A4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, </w:t>
      </w:r>
      <w:r w:rsidR="00840962">
        <w:rPr>
          <w:rFonts w:ascii="Arial" w:hAnsi="Arial" w:cs="Arial"/>
          <w:sz w:val="24"/>
          <w:szCs w:val="24"/>
        </w:rPr>
        <w:t>r</w:t>
      </w:r>
      <w:bookmarkStart w:id="1" w:name="_GoBack"/>
      <w:bookmarkEnd w:id="1"/>
      <w:r w:rsidR="00B029A4">
        <w:rPr>
          <w:rFonts w:ascii="Arial" w:hAnsi="Arial" w:cs="Arial"/>
          <w:sz w:val="24"/>
          <w:szCs w:val="24"/>
        </w:rPr>
        <w:t>ole of the Chapter Skill Enhancement Advisor, etc</w:t>
      </w:r>
      <w:r w:rsidR="00840962">
        <w:rPr>
          <w:rFonts w:ascii="Arial" w:hAnsi="Arial" w:cs="Arial"/>
          <w:sz w:val="24"/>
          <w:szCs w:val="24"/>
        </w:rPr>
        <w:t>.</w:t>
      </w:r>
    </w:p>
    <w:p w14:paraId="519AB571" w14:textId="51A01CB5" w:rsidR="000E2AB8" w:rsidRPr="00F738FA" w:rsidRDefault="000E2AB8" w:rsidP="000E2A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738FA">
        <w:rPr>
          <w:rFonts w:ascii="Arial" w:hAnsi="Arial" w:cs="Arial"/>
          <w:sz w:val="24"/>
          <w:szCs w:val="24"/>
        </w:rPr>
        <w:t>Communication with Team to keep engaged-National</w:t>
      </w:r>
      <w:r>
        <w:rPr>
          <w:rFonts w:ascii="Arial" w:hAnsi="Arial" w:cs="Arial"/>
          <w:sz w:val="24"/>
          <w:szCs w:val="24"/>
        </w:rPr>
        <w:t xml:space="preserve">, </w:t>
      </w:r>
      <w:r w:rsidRPr="00F738FA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and Chapter l</w:t>
      </w:r>
      <w:r w:rsidRPr="00F738FA">
        <w:rPr>
          <w:rFonts w:ascii="Arial" w:hAnsi="Arial" w:cs="Arial"/>
          <w:sz w:val="24"/>
          <w:szCs w:val="24"/>
        </w:rPr>
        <w:t>evel</w:t>
      </w:r>
      <w:r>
        <w:rPr>
          <w:rFonts w:ascii="Arial" w:hAnsi="Arial" w:cs="Arial"/>
          <w:sz w:val="24"/>
          <w:szCs w:val="24"/>
        </w:rPr>
        <w:t>.</w:t>
      </w:r>
    </w:p>
    <w:p w14:paraId="0CB22310" w14:textId="5D5013DF" w:rsidR="00A005D8" w:rsidRDefault="00A005D8" w:rsidP="00A00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Motorist Awareness</w:t>
      </w:r>
    </w:p>
    <w:p w14:paraId="5901C265" w14:textId="7DEBAD23" w:rsidR="00A005D8" w:rsidRDefault="00A005D8" w:rsidP="00A005D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with open invite similar to a forum for Q &amp; A</w:t>
      </w:r>
    </w:p>
    <w:p w14:paraId="555E113F" w14:textId="0AD8A24A" w:rsidR="00931A57" w:rsidRDefault="00931A57" w:rsidP="00A005D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 stories</w:t>
      </w:r>
    </w:p>
    <w:p w14:paraId="2D3B28D8" w14:textId="067A2991" w:rsidR="000E2AB8" w:rsidRPr="00F738FA" w:rsidRDefault="000E2AB8" w:rsidP="000E2AB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738FA">
        <w:rPr>
          <w:rFonts w:ascii="Arial" w:hAnsi="Arial" w:cs="Arial"/>
          <w:sz w:val="24"/>
          <w:szCs w:val="24"/>
        </w:rPr>
        <w:t>Communication with Team to keep engaged-National</w:t>
      </w:r>
      <w:r>
        <w:rPr>
          <w:rFonts w:ascii="Arial" w:hAnsi="Arial" w:cs="Arial"/>
          <w:sz w:val="24"/>
          <w:szCs w:val="24"/>
        </w:rPr>
        <w:t xml:space="preserve">, </w:t>
      </w:r>
      <w:r w:rsidRPr="00F738FA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and Chapter l</w:t>
      </w:r>
      <w:r w:rsidRPr="00F738FA">
        <w:rPr>
          <w:rFonts w:ascii="Arial" w:hAnsi="Arial" w:cs="Arial"/>
          <w:sz w:val="24"/>
          <w:szCs w:val="24"/>
        </w:rPr>
        <w:t>evel</w:t>
      </w:r>
      <w:r>
        <w:rPr>
          <w:rFonts w:ascii="Arial" w:hAnsi="Arial" w:cs="Arial"/>
          <w:sz w:val="24"/>
          <w:szCs w:val="24"/>
        </w:rPr>
        <w:t>.</w:t>
      </w:r>
    </w:p>
    <w:p w14:paraId="163534B9" w14:textId="091CF4F1" w:rsidR="00811892" w:rsidRDefault="00811892" w:rsidP="00811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Enhancement</w:t>
      </w:r>
    </w:p>
    <w:p w14:paraId="36ED72A1" w14:textId="1DD6662B" w:rsidR="00811892" w:rsidRPr="00811892" w:rsidRDefault="00811892" w:rsidP="008118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 activities that can be </w:t>
      </w:r>
      <w:r w:rsidR="000E2AB8">
        <w:rPr>
          <w:rFonts w:ascii="Arial" w:hAnsi="Arial" w:cs="Arial"/>
          <w:sz w:val="24"/>
          <w:szCs w:val="24"/>
        </w:rPr>
        <w:t xml:space="preserve">done </w:t>
      </w:r>
      <w:r w:rsidR="0011471C">
        <w:rPr>
          <w:rFonts w:ascii="Arial" w:hAnsi="Arial" w:cs="Arial"/>
          <w:sz w:val="24"/>
          <w:szCs w:val="24"/>
        </w:rPr>
        <w:t>while observing</w:t>
      </w:r>
      <w:r>
        <w:rPr>
          <w:rFonts w:ascii="Arial" w:hAnsi="Arial" w:cs="Arial"/>
          <w:sz w:val="24"/>
          <w:szCs w:val="24"/>
        </w:rPr>
        <w:t xml:space="preserve"> social distancing. </w:t>
      </w:r>
    </w:p>
    <w:p w14:paraId="3C64FBCE" w14:textId="1799630A" w:rsidR="00811892" w:rsidRPr="00F738FA" w:rsidRDefault="00811892" w:rsidP="008118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2" w:name="_Hlk36116775"/>
      <w:r w:rsidRPr="00F738FA">
        <w:rPr>
          <w:rFonts w:ascii="Arial" w:hAnsi="Arial" w:cs="Arial"/>
          <w:sz w:val="24"/>
          <w:szCs w:val="24"/>
        </w:rPr>
        <w:t>Communication with Team to keep engaged-National</w:t>
      </w:r>
      <w:r w:rsidR="0085757C">
        <w:rPr>
          <w:rFonts w:ascii="Arial" w:hAnsi="Arial" w:cs="Arial"/>
          <w:sz w:val="24"/>
          <w:szCs w:val="24"/>
        </w:rPr>
        <w:t xml:space="preserve">, </w:t>
      </w:r>
      <w:r w:rsidRPr="00F738FA">
        <w:rPr>
          <w:rFonts w:ascii="Arial" w:hAnsi="Arial" w:cs="Arial"/>
          <w:sz w:val="24"/>
          <w:szCs w:val="24"/>
        </w:rPr>
        <w:t>District</w:t>
      </w:r>
      <w:r w:rsidR="0085757C">
        <w:rPr>
          <w:rFonts w:ascii="Arial" w:hAnsi="Arial" w:cs="Arial"/>
          <w:sz w:val="24"/>
          <w:szCs w:val="24"/>
        </w:rPr>
        <w:t xml:space="preserve"> and Chapter l</w:t>
      </w:r>
      <w:r w:rsidRPr="00F738FA">
        <w:rPr>
          <w:rFonts w:ascii="Arial" w:hAnsi="Arial" w:cs="Arial"/>
          <w:sz w:val="24"/>
          <w:szCs w:val="24"/>
        </w:rPr>
        <w:t>evel</w:t>
      </w:r>
      <w:r w:rsidR="000E2AB8">
        <w:rPr>
          <w:rFonts w:ascii="Arial" w:hAnsi="Arial" w:cs="Arial"/>
          <w:sz w:val="24"/>
          <w:szCs w:val="24"/>
        </w:rPr>
        <w:t>.</w:t>
      </w:r>
    </w:p>
    <w:bookmarkEnd w:id="2"/>
    <w:p w14:paraId="2A19AE2E" w14:textId="77777777" w:rsidR="00811892" w:rsidRPr="00811892" w:rsidRDefault="00811892" w:rsidP="00811892">
      <w:pPr>
        <w:pStyle w:val="ListParagraph"/>
        <w:rPr>
          <w:rFonts w:ascii="Arial" w:hAnsi="Arial" w:cs="Arial"/>
          <w:sz w:val="24"/>
          <w:szCs w:val="24"/>
        </w:rPr>
      </w:pPr>
    </w:p>
    <w:p w14:paraId="726F2C21" w14:textId="77777777" w:rsidR="00A55EAB" w:rsidRPr="00C56B2F" w:rsidRDefault="00A55EAB">
      <w:pPr>
        <w:rPr>
          <w:rFonts w:ascii="Arial" w:hAnsi="Arial" w:cs="Arial"/>
          <w:sz w:val="24"/>
          <w:szCs w:val="24"/>
        </w:rPr>
      </w:pPr>
    </w:p>
    <w:sectPr w:rsidR="00A55EAB" w:rsidRPr="00C5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2E"/>
    <w:multiLevelType w:val="hybridMultilevel"/>
    <w:tmpl w:val="B4C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3366"/>
    <w:multiLevelType w:val="hybridMultilevel"/>
    <w:tmpl w:val="1C94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C69"/>
    <w:multiLevelType w:val="hybridMultilevel"/>
    <w:tmpl w:val="91D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4EA3"/>
    <w:multiLevelType w:val="hybridMultilevel"/>
    <w:tmpl w:val="1C52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6AAA"/>
    <w:multiLevelType w:val="hybridMultilevel"/>
    <w:tmpl w:val="7A8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1609"/>
    <w:multiLevelType w:val="hybridMultilevel"/>
    <w:tmpl w:val="071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A75"/>
    <w:multiLevelType w:val="hybridMultilevel"/>
    <w:tmpl w:val="C520E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27016"/>
    <w:multiLevelType w:val="hybridMultilevel"/>
    <w:tmpl w:val="96F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117BE"/>
    <w:multiLevelType w:val="hybridMultilevel"/>
    <w:tmpl w:val="0D7E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979E2"/>
    <w:multiLevelType w:val="hybridMultilevel"/>
    <w:tmpl w:val="6B3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7CC"/>
    <w:multiLevelType w:val="hybridMultilevel"/>
    <w:tmpl w:val="F8C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1A"/>
    <w:rsid w:val="00031839"/>
    <w:rsid w:val="000E2AB8"/>
    <w:rsid w:val="0011471C"/>
    <w:rsid w:val="001D7FEF"/>
    <w:rsid w:val="00216CFA"/>
    <w:rsid w:val="00235052"/>
    <w:rsid w:val="00240833"/>
    <w:rsid w:val="00381C62"/>
    <w:rsid w:val="003A097E"/>
    <w:rsid w:val="004E7663"/>
    <w:rsid w:val="00582C55"/>
    <w:rsid w:val="00594AAA"/>
    <w:rsid w:val="005B0C43"/>
    <w:rsid w:val="005F78EA"/>
    <w:rsid w:val="00650521"/>
    <w:rsid w:val="00671FFE"/>
    <w:rsid w:val="007174B5"/>
    <w:rsid w:val="007265F7"/>
    <w:rsid w:val="00752C8A"/>
    <w:rsid w:val="00811892"/>
    <w:rsid w:val="00840962"/>
    <w:rsid w:val="0085757C"/>
    <w:rsid w:val="00931A57"/>
    <w:rsid w:val="00937939"/>
    <w:rsid w:val="009D711A"/>
    <w:rsid w:val="00A005D8"/>
    <w:rsid w:val="00A22768"/>
    <w:rsid w:val="00A55EAB"/>
    <w:rsid w:val="00B029A4"/>
    <w:rsid w:val="00B21A6C"/>
    <w:rsid w:val="00BC4104"/>
    <w:rsid w:val="00C4334E"/>
    <w:rsid w:val="00C56B2F"/>
    <w:rsid w:val="00CC2160"/>
    <w:rsid w:val="00D87BDE"/>
    <w:rsid w:val="00F738FA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C77C"/>
  <w15:chartTrackingRefBased/>
  <w15:docId w15:val="{624D4AFA-0BB9-4145-B909-CF0AF5E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 Goodman</dc:creator>
  <cp:keywords/>
  <dc:description/>
  <cp:lastModifiedBy>Jere Goodman</cp:lastModifiedBy>
  <cp:revision>36</cp:revision>
  <dcterms:created xsi:type="dcterms:W3CDTF">2020-03-23T23:49:00Z</dcterms:created>
  <dcterms:modified xsi:type="dcterms:W3CDTF">2020-03-26T17:08:00Z</dcterms:modified>
</cp:coreProperties>
</file>