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44" w:rsidRDefault="002E7D44" w:rsidP="002E7D44">
      <w:pPr>
        <w:jc w:val="center"/>
        <w:rPr>
          <w:rStyle w:val="Strong"/>
          <w:color w:val="000000"/>
          <w:sz w:val="54"/>
          <w:szCs w:val="54"/>
          <w:shd w:val="clear" w:color="auto" w:fill="FFFFFF"/>
        </w:rPr>
      </w:pPr>
      <w:r>
        <w:rPr>
          <w:rStyle w:val="Strong"/>
          <w:color w:val="000000"/>
          <w:sz w:val="54"/>
          <w:szCs w:val="54"/>
          <w:shd w:val="clear" w:color="auto" w:fill="FFFFFF"/>
        </w:rPr>
        <w:t>ABQ Property Management</w:t>
      </w:r>
    </w:p>
    <w:p w:rsidR="002E7D44" w:rsidRDefault="002E7D44" w:rsidP="002E7D44">
      <w:pPr>
        <w:jc w:val="center"/>
        <w:rPr>
          <w:color w:val="000000"/>
          <w:sz w:val="21"/>
          <w:szCs w:val="21"/>
          <w:shd w:val="clear" w:color="auto" w:fill="FFFFFF"/>
        </w:rPr>
      </w:pPr>
      <w:r>
        <w:rPr>
          <w:rStyle w:val="Strong"/>
          <w:color w:val="000000"/>
          <w:sz w:val="54"/>
          <w:szCs w:val="54"/>
          <w:shd w:val="clear" w:color="auto" w:fill="FFFFFF"/>
        </w:rPr>
        <w:t>Rental Requirements</w:t>
      </w:r>
    </w:p>
    <w:p w:rsidR="002E7D44" w:rsidRPr="002E7D44" w:rsidRDefault="002E7D44" w:rsidP="002E7D44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• Applications must be filled out completely and signed by all parties applying.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The application fee is $45.00 per person and anybody over the age of 18 must apply. The application fee is due prior to processing of rental application.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All properties managed by ABQ Property Management do not allow smoking in the home or garage.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Applicants must be at least eighteen (18) years old to enter into a lease agreement.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Pet deposits (for approved location’s only) are required at time of lease signing. RESTRICTED BREED: PIT BULLS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Applications can be turned in to our office at 2921 Carlisle Blvd NE Suite 207, Albuquerque NM, 87110, faxed to us at 1-505-881-2473 or scanned and emailed back to us at dtorrez@abqpropertiesnm.com.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 xml:space="preserve">• Rental application fees must be paid by cash, or money order. If you have any </w:t>
      </w:r>
      <w:r w:rsidR="00CB33CC">
        <w:rPr>
          <w:color w:val="000000"/>
          <w:sz w:val="21"/>
          <w:szCs w:val="21"/>
          <w:shd w:val="clear" w:color="auto" w:fill="FFFFFF"/>
        </w:rPr>
        <w:t>questions,</w:t>
      </w:r>
      <w:r>
        <w:rPr>
          <w:color w:val="000000"/>
          <w:sz w:val="21"/>
          <w:szCs w:val="21"/>
          <w:shd w:val="clear" w:color="auto" w:fill="FFFFFF"/>
        </w:rPr>
        <w:t xml:space="preserve"> please contact our office at 505-881-2473 prior to applying for a property if you have any questions concerning qualifying. ONCE A FEE IS RECEIVED IT IS NON-REFUNDABLE.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Rental Requirements: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 xml:space="preserve">• Two </w:t>
      </w:r>
      <w:bookmarkStart w:id="0" w:name="_GoBack"/>
      <w:bookmarkEnd w:id="0"/>
      <w:r w:rsidR="00CB33CC">
        <w:rPr>
          <w:color w:val="000000"/>
          <w:sz w:val="21"/>
          <w:szCs w:val="21"/>
          <w:shd w:val="clear" w:color="auto" w:fill="FFFFFF"/>
        </w:rPr>
        <w:t>years’</w:t>
      </w:r>
      <w:r>
        <w:rPr>
          <w:color w:val="000000"/>
          <w:sz w:val="21"/>
          <w:szCs w:val="21"/>
          <w:shd w:val="clear" w:color="auto" w:fill="FFFFFF"/>
        </w:rPr>
        <w:t xml:space="preserve"> verifiable residence history from a third party landlord.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Home ownership shall be verified by submittal of tax assessor’s.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Two (2) or more three-day notice (pay rent or vacate) from past landlord will result in denial.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Two (2) or more NSF checks in past two years will result in denial.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Rental history reflecting any unpaid past due rent or damage balances due past landlord or management will result in application denial.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Any past unlawful detainer action or eviction will result in denial if less than three years old.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Any rental history upon which previous landlord or management refuses to re-rent to applicant will result in denial.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Rental history reflecting property damages, not paid for, will result in denial.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Rental history reflecting past, disturbance of the peace or complaints may result in denial.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Rental history reflecting pet violations will result in denial.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Income Guidelines: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Monthly income must equal three (3) times monthly rent.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Tax returns, bank statements, paychecks, or employer confirmation are acceptable income verifiers.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Non-married roommates are jointly liable for all rents due on rental unit.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Credit Requirements: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Credit history will be used as a part of your approval process.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Tenant cannot have any judgments or collections due to an eviction or non-payment of rent filed within the last 3 years.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Any previous judgments or collections must be paid in full.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Automatic Application Denials: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Registered sexual predators or offenders.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Any felony offense or offence of a dangerous crime within the last 3 years.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Collection efforts filed by past landlord or property management companies.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shd w:val="clear" w:color="auto" w:fill="FFFFFF"/>
        </w:rPr>
        <w:t>• Any past unlawful detainer action or eviction.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  <w:shd w:val="clear" w:color="auto" w:fill="FFFFFF"/>
        </w:rPr>
        <w:t>• Incomplete or unverifiable information on rental application</w:t>
      </w:r>
    </w:p>
    <w:p w:rsidR="00B637DC" w:rsidRPr="00B637DC" w:rsidRDefault="00B637DC" w:rsidP="002E7D44">
      <w:pPr>
        <w:jc w:val="center"/>
        <w:rPr>
          <w:sz w:val="48"/>
          <w:szCs w:val="48"/>
        </w:rPr>
      </w:pPr>
      <w:r w:rsidRPr="00B637DC">
        <w:rPr>
          <w:sz w:val="48"/>
          <w:szCs w:val="48"/>
        </w:rPr>
        <w:lastRenderedPageBreak/>
        <w:t>ABQ Property Management</w:t>
      </w:r>
    </w:p>
    <w:p w:rsidR="00B637DC" w:rsidRPr="00B637DC" w:rsidRDefault="00B637DC" w:rsidP="002E7D44">
      <w:pPr>
        <w:jc w:val="center"/>
        <w:rPr>
          <w:sz w:val="36"/>
          <w:szCs w:val="36"/>
        </w:rPr>
      </w:pPr>
      <w:r w:rsidRPr="00B637DC">
        <w:rPr>
          <w:sz w:val="36"/>
          <w:szCs w:val="36"/>
        </w:rPr>
        <w:t>RENTAL APPLICATION</w:t>
      </w:r>
    </w:p>
    <w:p w:rsidR="00B637DC" w:rsidRDefault="00B637DC" w:rsidP="00B637DC">
      <w:pPr>
        <w:jc w:val="center"/>
      </w:pPr>
      <w:r>
        <w:t>Property address you are applying for: _____________________________________________________ Desired move in date______________________________</w:t>
      </w:r>
    </w:p>
    <w:p w:rsidR="00B637DC" w:rsidRDefault="00B637DC" w:rsidP="00B637DC">
      <w:r>
        <w:t xml:space="preserve">Please provide all information requested below. Incomplete information will delay the processing of your application. Please Print Clearly. Every occupant over the age of 18 must fill out a full application. </w:t>
      </w:r>
    </w:p>
    <w:p w:rsidR="00B637DC" w:rsidRDefault="00B637DC" w:rsidP="00B637DC">
      <w:r>
        <w:t xml:space="preserve">APPLICANT(S) Applicant 1 Name:______________________________________________Social:____________________________ Date of </w:t>
      </w:r>
      <w:proofErr w:type="spellStart"/>
      <w:r>
        <w:t>Birth:________________________________________Home</w:t>
      </w:r>
      <w:proofErr w:type="spellEnd"/>
      <w:r>
        <w:t xml:space="preserve"> Phone:______________________ Cell Phone:________________________ __________________Work Phone:______________________ Current Address:_______________________________________________________________________ Email:______________________________________________________________</w:t>
      </w:r>
    </w:p>
    <w:p w:rsidR="00B637DC" w:rsidRPr="00B637DC" w:rsidRDefault="00B637DC" w:rsidP="00B637DC">
      <w:pPr>
        <w:rPr>
          <w:b/>
        </w:rPr>
      </w:pPr>
      <w:r w:rsidRPr="00B637DC">
        <w:rPr>
          <w:b/>
        </w:rPr>
        <w:t>Applicant 2</w:t>
      </w:r>
    </w:p>
    <w:p w:rsidR="00B637DC" w:rsidRDefault="00B637DC" w:rsidP="00B637DC">
      <w:r>
        <w:t xml:space="preserve">Name:______________________________________________Social:____________________________ Date of Birth:______________________ __________________Home Phone:______________________ Cell Phone:________________________ __________________Work Phone:______________________ Current Address:_______________________________________________________________________ Email:______________________________________________________________  </w:t>
      </w:r>
    </w:p>
    <w:p w:rsidR="00B637DC" w:rsidRDefault="00B637DC" w:rsidP="00B637DC">
      <w:r>
        <w:t>Any other occupants under the age of 18 (Name, Age and Relationship)</w:t>
      </w:r>
    </w:p>
    <w:p w:rsidR="00B637DC" w:rsidRDefault="00B637DC" w:rsidP="00B637DC">
      <w:r>
        <w:t xml:space="preserve"> Name                                Age                       Relationship  </w:t>
      </w:r>
    </w:p>
    <w:p w:rsidR="00B637DC" w:rsidRDefault="00B637DC" w:rsidP="00B637DC">
      <w:r>
        <w:t xml:space="preserve">___________________________________________ ___________________________________________ ___________________________________________ ___________________________________________  </w:t>
      </w:r>
    </w:p>
    <w:p w:rsidR="00B637DC" w:rsidRPr="00B637DC" w:rsidRDefault="00B637DC" w:rsidP="00B637DC">
      <w:pPr>
        <w:rPr>
          <w:b/>
        </w:rPr>
      </w:pPr>
      <w:r w:rsidRPr="00B637DC">
        <w:rPr>
          <w:b/>
        </w:rPr>
        <w:t xml:space="preserve">EMPLOYMENT HISTORY  </w:t>
      </w:r>
    </w:p>
    <w:p w:rsidR="00B637DC" w:rsidRDefault="00B637DC" w:rsidP="00B637DC">
      <w:pPr>
        <w:rPr>
          <w:b/>
        </w:rPr>
      </w:pPr>
      <w:r w:rsidRPr="00B637DC">
        <w:rPr>
          <w:b/>
        </w:rPr>
        <w:t xml:space="preserve">Applicant 1 </w:t>
      </w:r>
    </w:p>
    <w:p w:rsidR="00B637DC" w:rsidRPr="00B637DC" w:rsidRDefault="00B637DC" w:rsidP="00B637DC">
      <w:pPr>
        <w:rPr>
          <w:b/>
        </w:rPr>
      </w:pPr>
      <w:r w:rsidRPr="00B637DC">
        <w:t>Current</w:t>
      </w:r>
      <w:r>
        <w:t xml:space="preserve"> Employer_______________________________Phone:__________________________________ </w:t>
      </w:r>
      <w:proofErr w:type="spellStart"/>
      <w:r>
        <w:t>Address:___________________________________City</w:t>
      </w:r>
      <w:proofErr w:type="spellEnd"/>
      <w:r>
        <w:t xml:space="preserve">, State, Zip:_______________________________ Supervisor:____________________________________Position:_________________________________ How Long:____________________________________Salary:___________________________________ </w:t>
      </w:r>
    </w:p>
    <w:p w:rsidR="00B637DC" w:rsidRDefault="00B637DC" w:rsidP="00B637DC">
      <w:pPr>
        <w:rPr>
          <w:b/>
        </w:rPr>
      </w:pPr>
      <w:r w:rsidRPr="00B637DC">
        <w:rPr>
          <w:b/>
        </w:rPr>
        <w:t xml:space="preserve">Applicant 2 </w:t>
      </w:r>
    </w:p>
    <w:p w:rsidR="00B637DC" w:rsidRDefault="00B637DC" w:rsidP="00B637DC">
      <w:r w:rsidRPr="00B637DC">
        <w:t>Current</w:t>
      </w:r>
      <w:r>
        <w:t xml:space="preserve"> Employer_______________________________Phone:__________________________________ </w:t>
      </w:r>
      <w:proofErr w:type="spellStart"/>
      <w:r>
        <w:t>Address:___________________________________City</w:t>
      </w:r>
      <w:proofErr w:type="spellEnd"/>
      <w:r>
        <w:t xml:space="preserve">, State, Zip:_______________________________ Supervisor:____________________________________Position:_________________________________ How Long:____________________________________Salary:___________________________________  </w:t>
      </w:r>
    </w:p>
    <w:p w:rsidR="00B637DC" w:rsidRDefault="00B637DC" w:rsidP="00B637DC">
      <w:r w:rsidRPr="00B637DC">
        <w:rPr>
          <w:b/>
        </w:rPr>
        <w:lastRenderedPageBreak/>
        <w:t>ADDITIONAL INCOME</w:t>
      </w:r>
      <w:r>
        <w:t xml:space="preserve"> (For example Social Security, Child Support, Housing Assistance, VA Administration, Scholarship Funds etc.) </w:t>
      </w:r>
    </w:p>
    <w:p w:rsidR="00B637DC" w:rsidRDefault="002B6AA8" w:rsidP="00B637DC">
      <w:r>
        <w:t>Source: _</w:t>
      </w:r>
      <w:r w:rsidR="00B637DC">
        <w:t xml:space="preserve">___________________________________ Monthly </w:t>
      </w:r>
      <w:r>
        <w:t>Amount: _</w:t>
      </w:r>
      <w:r w:rsidR="00B637DC">
        <w:t xml:space="preserve">__________________________ How </w:t>
      </w:r>
      <w:r>
        <w:t>Long: _</w:t>
      </w:r>
      <w:r w:rsidR="00B637DC">
        <w:t>_______________________________</w:t>
      </w:r>
      <w:r>
        <w:t>_ Phone: _</w:t>
      </w:r>
      <w:r w:rsidR="00B637DC">
        <w:t xml:space="preserve">______________________ </w:t>
      </w:r>
      <w:r>
        <w:t>Address:</w:t>
      </w:r>
      <w:r w:rsidR="00B637DC">
        <w:t>__________________________</w:t>
      </w:r>
      <w:r>
        <w:t>__________________</w:t>
      </w:r>
      <w:r w:rsidR="00B637DC">
        <w:t xml:space="preserve">__________________________________  </w:t>
      </w:r>
    </w:p>
    <w:p w:rsidR="00B637DC" w:rsidRDefault="00B637DC" w:rsidP="00B637DC">
      <w:r w:rsidRPr="00B637DC">
        <w:rPr>
          <w:b/>
        </w:rPr>
        <w:t>RENTAL HISTORY</w:t>
      </w:r>
      <w:r>
        <w:t xml:space="preserve"> (No Less Than Two Years) </w:t>
      </w:r>
    </w:p>
    <w:p w:rsidR="00B637DC" w:rsidRDefault="00B637DC" w:rsidP="00B637DC">
      <w:r>
        <w:t xml:space="preserve">Applicant 1  </w:t>
      </w:r>
    </w:p>
    <w:p w:rsidR="00B637DC" w:rsidRDefault="00B637DC" w:rsidP="00B637DC">
      <w:r>
        <w:t xml:space="preserve">Present Address:_____________________________________________________________________ Do you rent or own?_________________________ Current Rent/Payment:______________________ Reason For Leaving:____________________________________________________________________ Landlords Name/ Mortgage Co. ________________________________Phone:____________________ Fax:______________________________  Previous Address:_____________________________________________________________________ Do you rent or own?_________________________ Current Rent/Payment:______________________ Reason For Leaving:____________________________________________________________________ Landlords Name/ Mortgage Co. ________________________________Phone:____________________ Fax:______________________________  </w:t>
      </w:r>
    </w:p>
    <w:p w:rsidR="00B637DC" w:rsidRDefault="00B637DC" w:rsidP="00B637DC">
      <w:r>
        <w:t xml:space="preserve">Applicant 2  </w:t>
      </w:r>
    </w:p>
    <w:p w:rsidR="00B637DC" w:rsidRDefault="00B637DC" w:rsidP="00B637DC">
      <w:r>
        <w:t xml:space="preserve">Present Address:_____________________________________________________________________ Do you rent or own?_________________________ Current Rent/Payment:______________________ Reason For Leaving:____________________________________________________________________ Landlords Name/ Mortgage Co. ________________________________Phone:____________________ Fax:______________________________  Previous Address:_____________________________________________________________________ Do you rent or own?_________________________ Current Rent/Payment:______________________ Reason For Leaving:____________________________________________________________________ Landlords Name/ Mortgage Co. ________________________________Phone:____________________ Fax:______________________________  </w:t>
      </w:r>
    </w:p>
    <w:p w:rsidR="00B637DC" w:rsidRPr="00B637DC" w:rsidRDefault="00B637DC" w:rsidP="00B637DC">
      <w:pPr>
        <w:rPr>
          <w:b/>
        </w:rPr>
      </w:pPr>
      <w:r w:rsidRPr="00B637DC">
        <w:rPr>
          <w:b/>
        </w:rPr>
        <w:t xml:space="preserve">REFERENCES </w:t>
      </w:r>
    </w:p>
    <w:p w:rsidR="00B637DC" w:rsidRDefault="00B637DC" w:rsidP="00B637DC">
      <w:r>
        <w:t xml:space="preserve">Name: ___________________________________________________Phone: ______________________ Address: _______________________________________________Relationship: ___________________ </w:t>
      </w:r>
    </w:p>
    <w:p w:rsidR="00B637DC" w:rsidRDefault="00B637DC" w:rsidP="00B637DC">
      <w:r>
        <w:t xml:space="preserve"> Name: ___________________________________________________Phone: ____________________ Address: _______________________________________________Relationship: ___________________ </w:t>
      </w:r>
    </w:p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B637DC" w:rsidRPr="007C333D" w:rsidRDefault="00B637DC" w:rsidP="00B637DC">
      <w:pPr>
        <w:rPr>
          <w:b/>
        </w:rPr>
      </w:pPr>
      <w:r w:rsidRPr="007C333D">
        <w:rPr>
          <w:b/>
        </w:rPr>
        <w:lastRenderedPageBreak/>
        <w:t xml:space="preserve">OTHER INFORMATION </w:t>
      </w:r>
    </w:p>
    <w:p w:rsidR="007C333D" w:rsidRDefault="00B637DC" w:rsidP="00B637DC">
      <w:r>
        <w:t xml:space="preserve">Pets (please include breed and weight)_____________________________________________________ Water Filled Furniture:__________________________________________________________________ Vehicles(make, mode, year and license plate number:_________________________________________ _____________________________________________________________________________________ In the past have you ever been delinquent in paying rent or other financial obligations? If </w:t>
      </w:r>
      <w:r w:rsidR="007C333D">
        <w:t>yes,</w:t>
      </w:r>
      <w:r>
        <w:t xml:space="preserve"> please </w:t>
      </w:r>
      <w:r w:rsidR="007C333D">
        <w:t>explain: _</w:t>
      </w:r>
      <w:r>
        <w:t xml:space="preserve">___________________________________________________________________________ ___________________________________________________________________________________ </w:t>
      </w:r>
    </w:p>
    <w:p w:rsidR="00B637DC" w:rsidRDefault="00B637DC" w:rsidP="00B637DC">
      <w:r>
        <w:t xml:space="preserve">In the past, have you failed to perform any obligations of a rental agreement or have you been a defendant in an eviction lawsuit? If </w:t>
      </w:r>
      <w:r w:rsidR="007C333D">
        <w:t>yes,</w:t>
      </w:r>
      <w:r>
        <w:t xml:space="preserve"> please </w:t>
      </w:r>
      <w:r w:rsidR="007C333D">
        <w:t>explain: _</w:t>
      </w:r>
      <w:r>
        <w:t xml:space="preserve">______________________________________ ____________________________________________________________________________________ _____________________________________________________________________________________  </w:t>
      </w:r>
    </w:p>
    <w:p w:rsidR="007C333D" w:rsidRDefault="00B637DC" w:rsidP="00B637DC">
      <w:r>
        <w:t xml:space="preserve">The information provided above is true and correct to the best of my knowledge. I hereby authorize </w:t>
      </w:r>
      <w:r w:rsidR="002B6AA8">
        <w:t>ABQ Property Management</w:t>
      </w:r>
      <w:r>
        <w:t xml:space="preserve"> or its agent to verify the above information and obtain a consumer or investigative credit report, criminal background report and eviction records. I understand that </w:t>
      </w:r>
      <w:r w:rsidR="007C333D">
        <w:t>the $</w:t>
      </w:r>
      <w:r>
        <w:t xml:space="preserve">_____________ fee for verifying this rental application is not a deposit and will not be applied towards rent or be refunded in the event the application is denied. The damage deposit must be placed in order to remove a property from the market during the processing of an application. If a damage deposit is not paid to hold a property </w:t>
      </w:r>
      <w:r w:rsidR="002B6AA8">
        <w:t>ABQ Property Management</w:t>
      </w:r>
      <w:r>
        <w:t xml:space="preserve"> reserves the right to process multiple applications. (Damage deposit paid to </w:t>
      </w:r>
      <w:r w:rsidR="002B6AA8">
        <w:t>ABQ Property Management</w:t>
      </w:r>
      <w:r>
        <w:t xml:space="preserve"> for holding a property off the market during application processing are only refundable in the event of a denial.) ALL APPLICANTS MUST SIGN BELOW: </w:t>
      </w:r>
    </w:p>
    <w:p w:rsidR="00B637DC" w:rsidRDefault="007C333D" w:rsidP="00B637DC">
      <w:r>
        <w:t>SIGNATURE: _</w:t>
      </w:r>
      <w:r w:rsidR="00B637DC">
        <w:t>___________________________</w:t>
      </w:r>
      <w:r>
        <w:t>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 DATE: __________</w:t>
      </w:r>
      <w:r w:rsidR="00B637DC">
        <w:t xml:space="preserve">______ </w:t>
      </w:r>
      <w:r>
        <w:t>SIGNATURE: _</w:t>
      </w:r>
      <w:r w:rsidR="00B637DC">
        <w:t>_________________</w:t>
      </w:r>
      <w:r>
        <w:t>________________________________</w:t>
      </w:r>
      <w:r w:rsidR="00B637DC">
        <w:t>___</w:t>
      </w:r>
      <w:r>
        <w:t xml:space="preserve"> DATE: _____________</w:t>
      </w:r>
      <w:r w:rsidR="00B637DC">
        <w:t xml:space="preserve">___          </w:t>
      </w:r>
    </w:p>
    <w:p w:rsidR="00B637DC" w:rsidRDefault="00B637DC" w:rsidP="00B637DC">
      <w:r>
        <w:t xml:space="preserve">  </w:t>
      </w:r>
    </w:p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B637DC" w:rsidRPr="007C333D" w:rsidRDefault="00B637DC" w:rsidP="00B637DC">
      <w:pPr>
        <w:rPr>
          <w:b/>
          <w:sz w:val="28"/>
          <w:szCs w:val="28"/>
        </w:rPr>
      </w:pPr>
      <w:r w:rsidRPr="007C333D">
        <w:rPr>
          <w:b/>
          <w:sz w:val="28"/>
          <w:szCs w:val="28"/>
        </w:rPr>
        <w:t xml:space="preserve">Please fill out which option you are taking prior to submitting your application.   </w:t>
      </w:r>
    </w:p>
    <w:p w:rsidR="007C333D" w:rsidRDefault="007C333D" w:rsidP="00B637DC"/>
    <w:p w:rsidR="007C333D" w:rsidRPr="007C333D" w:rsidRDefault="00B637DC" w:rsidP="00B637DC">
      <w:pPr>
        <w:rPr>
          <w:b/>
        </w:rPr>
      </w:pPr>
      <w:r w:rsidRPr="007C333D">
        <w:rPr>
          <w:b/>
        </w:rPr>
        <w:t>OPTION 1</w:t>
      </w:r>
    </w:p>
    <w:p w:rsidR="00B637DC" w:rsidRPr="007C333D" w:rsidRDefault="00B637DC" w:rsidP="00B637DC">
      <w:pPr>
        <w:rPr>
          <w:b/>
        </w:rPr>
      </w:pPr>
      <w:r w:rsidRPr="007C333D">
        <w:rPr>
          <w:b/>
        </w:rPr>
        <w:t xml:space="preserve">I HAVE CHOSEN TO PLACE A FULL DEPOSIT OF ___________ ON(DATE) _________ AT(TIME) _________ IN ORDER TO TAKE THE PROPERTY LOCATED AT ____________________________________ OFF THE MARKET DURING THE PROCESSING OF MY APPLICATION. I UNDERSTAND THAT THE DEPOSIT IS ONLY REFUNDABLE IN THE EVENT MY APPLICATION IS DENIED.   </w:t>
      </w:r>
    </w:p>
    <w:p w:rsidR="00B637DC" w:rsidRDefault="007C333D" w:rsidP="00B637DC">
      <w:r>
        <w:t>SIGNATURE:</w:t>
      </w:r>
      <w:r w:rsidR="00B637DC">
        <w:t xml:space="preserve"> _____________________________________________________</w:t>
      </w:r>
      <w:r>
        <w:t>_________Date_________ SIGNATURE:</w:t>
      </w:r>
      <w:r w:rsidR="00B637DC">
        <w:t xml:space="preserve"> ______________________________________________________________Date_________  </w:t>
      </w:r>
    </w:p>
    <w:p w:rsidR="00B637DC" w:rsidRPr="007C333D" w:rsidRDefault="00B637DC" w:rsidP="00B637DC">
      <w:pPr>
        <w:rPr>
          <w:b/>
        </w:rPr>
      </w:pPr>
      <w:r w:rsidRPr="007C333D">
        <w:rPr>
          <w:b/>
        </w:rPr>
        <w:t xml:space="preserve">OPTION 2  </w:t>
      </w:r>
    </w:p>
    <w:p w:rsidR="007C333D" w:rsidRPr="007C333D" w:rsidRDefault="00B637DC" w:rsidP="00B637DC">
      <w:pPr>
        <w:rPr>
          <w:b/>
        </w:rPr>
      </w:pPr>
      <w:r w:rsidRPr="007C333D">
        <w:rPr>
          <w:b/>
        </w:rPr>
        <w:t xml:space="preserve">I HAVE CHOSEN TO NOT PLACE A DAMAGE DEPOSIT ON THE PROPERTY LOCATED AT ____________________________________________________. I UNDERSTAND THAT </w:t>
      </w:r>
      <w:r w:rsidR="002B6AA8">
        <w:rPr>
          <w:b/>
        </w:rPr>
        <w:t>ABQ PROPERTY MANAGEMENT</w:t>
      </w:r>
      <w:r w:rsidRPr="007C333D">
        <w:rPr>
          <w:b/>
        </w:rPr>
        <w:t xml:space="preserve"> RESERVES THE RIGHT TO TAKE MULTIPLE </w:t>
      </w:r>
      <w:r w:rsidR="007C333D" w:rsidRPr="007C333D">
        <w:rPr>
          <w:b/>
        </w:rPr>
        <w:t>APPLICATIONS SINCE I HAVE CHOSEN</w:t>
      </w:r>
      <w:r w:rsidRPr="007C333D">
        <w:rPr>
          <w:b/>
        </w:rPr>
        <w:t xml:space="preserve"> TO NOT PLACE A DEPOSIT ON THE PROPERTY.  </w:t>
      </w:r>
    </w:p>
    <w:p w:rsidR="00B637DC" w:rsidRDefault="007C333D" w:rsidP="00B637DC">
      <w:r>
        <w:t>SIGNATURE:</w:t>
      </w:r>
      <w:r w:rsidR="00B637DC">
        <w:t xml:space="preserve"> ______________________________________________________________Date_________</w:t>
      </w:r>
      <w:r>
        <w:t xml:space="preserve"> SIGNATURE:</w:t>
      </w:r>
      <w:r w:rsidR="00B637DC">
        <w:t xml:space="preserve"> ______________________________________________________________Date_________  </w:t>
      </w:r>
    </w:p>
    <w:p w:rsidR="007C333D" w:rsidRDefault="00B637DC" w:rsidP="00B637DC">
      <w:r>
        <w:t xml:space="preserve">……………………………………………………………………………………………………………………………………………………………….... </w:t>
      </w:r>
    </w:p>
    <w:p w:rsidR="007C333D" w:rsidRDefault="007C333D" w:rsidP="00B637DC"/>
    <w:p w:rsidR="007C333D" w:rsidRPr="007C333D" w:rsidRDefault="00B637DC" w:rsidP="00B637DC">
      <w:pPr>
        <w:rPr>
          <w:b/>
        </w:rPr>
      </w:pPr>
      <w:r w:rsidRPr="007C333D">
        <w:rPr>
          <w:b/>
        </w:rPr>
        <w:t xml:space="preserve">FOR OFFICE USE ONLY </w:t>
      </w:r>
    </w:p>
    <w:p w:rsidR="00B637DC" w:rsidRDefault="007C333D" w:rsidP="00B637DC">
      <w:r>
        <w:t>Remarks: _</w:t>
      </w:r>
      <w:r w:rsidR="00B637DC">
        <w:t xml:space="preserve">____________________________________________________________________________ Move in </w:t>
      </w:r>
      <w:r>
        <w:t>Date: __________________Address: ____</w:t>
      </w:r>
      <w:r w:rsidR="00B637DC">
        <w:t xml:space="preserve">___________________________________________ Damage Deposit </w:t>
      </w:r>
      <w:r w:rsidR="002B6AA8">
        <w:t>Received: _</w:t>
      </w:r>
      <w:r w:rsidR="00B637DC">
        <w:t xml:space="preserve">__________________________ </w:t>
      </w:r>
      <w:r w:rsidR="002B6AA8">
        <w:t>Rent: ____</w:t>
      </w:r>
      <w:r w:rsidR="00B637DC">
        <w:t xml:space="preserve">__________________________  </w:t>
      </w:r>
    </w:p>
    <w:p w:rsidR="00B637DC" w:rsidRDefault="00B637DC" w:rsidP="00B637DC">
      <w:r>
        <w:t xml:space="preserve">  </w:t>
      </w:r>
    </w:p>
    <w:p w:rsidR="00B637DC" w:rsidRDefault="00B637DC" w:rsidP="00B637DC"/>
    <w:p w:rsidR="00B637DC" w:rsidRDefault="00B637DC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7C333D" w:rsidRDefault="007C333D" w:rsidP="00B637DC"/>
    <w:p w:rsidR="00B637DC" w:rsidRPr="007C333D" w:rsidRDefault="00B637DC" w:rsidP="007C333D">
      <w:pPr>
        <w:jc w:val="center"/>
        <w:rPr>
          <w:sz w:val="40"/>
          <w:szCs w:val="40"/>
        </w:rPr>
      </w:pPr>
      <w:r w:rsidRPr="007C333D">
        <w:rPr>
          <w:sz w:val="40"/>
          <w:szCs w:val="40"/>
        </w:rPr>
        <w:t>Tenant Release and Consent Form</w:t>
      </w:r>
    </w:p>
    <w:p w:rsidR="002B6AA8" w:rsidRDefault="002B6AA8" w:rsidP="00B637DC"/>
    <w:p w:rsidR="002B6AA8" w:rsidRDefault="002B6AA8" w:rsidP="00B637DC"/>
    <w:p w:rsidR="00B637DC" w:rsidRDefault="00B637DC" w:rsidP="00B637DC">
      <w:r>
        <w:t>I/We ________</w:t>
      </w:r>
      <w:r w:rsidR="002B6AA8">
        <w:t>__</w:t>
      </w:r>
      <w:r>
        <w:t>_______________</w:t>
      </w:r>
      <w:r w:rsidR="007C333D">
        <w:t>_, _</w:t>
      </w:r>
      <w:r w:rsidR="002B6AA8">
        <w:t>_____________</w:t>
      </w:r>
      <w:r>
        <w:t xml:space="preserve">____________ the undersigned herby authorize all persons or companies listed below to release without liability, information regarding employment, income, assets, rental history, and credit history to </w:t>
      </w:r>
      <w:r w:rsidR="002B6AA8">
        <w:t>ABQ Property Management</w:t>
      </w:r>
      <w:r>
        <w:t xml:space="preserve"> for the purpose of verifying information on my rental application.  </w:t>
      </w:r>
    </w:p>
    <w:p w:rsidR="00B637DC" w:rsidRPr="007C333D" w:rsidRDefault="00B637DC" w:rsidP="00B637DC">
      <w:pPr>
        <w:rPr>
          <w:b/>
        </w:rPr>
      </w:pPr>
      <w:r w:rsidRPr="007C333D">
        <w:rPr>
          <w:b/>
        </w:rPr>
        <w:t xml:space="preserve">INFORMATION THAT MAY BE REQUESTED </w:t>
      </w:r>
    </w:p>
    <w:p w:rsidR="00B637DC" w:rsidRDefault="00B637DC" w:rsidP="00B637DC">
      <w:r>
        <w:t xml:space="preserve"> I understand that the previous or current information regarding me/us may be needed. Verifications and inquiries that may be requested are, but not limited to: personal identity, employment, income, assets, rental history, credit history, and criminal background history. </w:t>
      </w:r>
    </w:p>
    <w:p w:rsidR="00B637DC" w:rsidRPr="007C333D" w:rsidRDefault="00B637DC" w:rsidP="00B637DC">
      <w:pPr>
        <w:rPr>
          <w:b/>
        </w:rPr>
      </w:pPr>
      <w:r w:rsidRPr="007C333D">
        <w:rPr>
          <w:b/>
        </w:rPr>
        <w:t xml:space="preserve">SOURCES USED TO OBTAIN INFORMATION </w:t>
      </w:r>
    </w:p>
    <w:p w:rsidR="002B6AA8" w:rsidRDefault="002B6AA8" w:rsidP="00B637DC">
      <w:r>
        <w:t>Background Info USA</w:t>
      </w:r>
    </w:p>
    <w:p w:rsidR="007C333D" w:rsidRDefault="00B637DC" w:rsidP="00B637DC">
      <w:r>
        <w:t>Past and/or present employers</w:t>
      </w:r>
    </w:p>
    <w:p w:rsidR="007C333D" w:rsidRDefault="00B637DC" w:rsidP="00B637DC">
      <w:r>
        <w:t>Previous Landlords</w:t>
      </w:r>
    </w:p>
    <w:p w:rsidR="007C333D" w:rsidRDefault="00B637DC" w:rsidP="00B637DC">
      <w:r>
        <w:t>Public Housing Agencies</w:t>
      </w:r>
    </w:p>
    <w:p w:rsidR="002B6AA8" w:rsidRDefault="00B637DC" w:rsidP="00B637DC">
      <w:r>
        <w:t>Support and Alimony Providers</w:t>
      </w:r>
    </w:p>
    <w:p w:rsidR="002B6AA8" w:rsidRDefault="00B637DC" w:rsidP="00B637DC">
      <w:r>
        <w:t>Welfare Agencies</w:t>
      </w:r>
    </w:p>
    <w:p w:rsidR="002B6AA8" w:rsidRDefault="00B637DC" w:rsidP="00B637DC">
      <w:r>
        <w:t>State Unemployment Agencies</w:t>
      </w:r>
    </w:p>
    <w:p w:rsidR="002B6AA8" w:rsidRDefault="00B637DC" w:rsidP="00B637DC">
      <w:r>
        <w:t>Social Security Administration</w:t>
      </w:r>
    </w:p>
    <w:p w:rsidR="002B6AA8" w:rsidRDefault="00B637DC" w:rsidP="00B637DC">
      <w:r>
        <w:t>Veterans Administration</w:t>
      </w:r>
    </w:p>
    <w:p w:rsidR="002B6AA8" w:rsidRDefault="00B637DC" w:rsidP="00B637DC">
      <w:r>
        <w:t>Retirement Systems Banks or other Financial Institutions</w:t>
      </w:r>
    </w:p>
    <w:p w:rsidR="002B6AA8" w:rsidRDefault="00B637DC" w:rsidP="00B637DC">
      <w:r>
        <w:t>Credit Bureau</w:t>
      </w:r>
    </w:p>
    <w:p w:rsidR="002B6AA8" w:rsidRDefault="00B637DC" w:rsidP="00B637DC">
      <w:r>
        <w:t>State and/or National Sex Offender Registry</w:t>
      </w:r>
    </w:p>
    <w:p w:rsidR="00B637DC" w:rsidRDefault="00B637DC" w:rsidP="00B637DC">
      <w:r>
        <w:t xml:space="preserve">State and/or National Background History Record   </w:t>
      </w:r>
    </w:p>
    <w:p w:rsidR="00B637DC" w:rsidRDefault="00B637DC" w:rsidP="00B637DC">
      <w:r>
        <w:t xml:space="preserve">I/We agree that a photocopy of this authorization may be used for the purpose of obtaining the information stated above.   </w:t>
      </w:r>
    </w:p>
    <w:p w:rsidR="00B637DC" w:rsidRDefault="00B637DC" w:rsidP="00B637DC">
      <w:r>
        <w:t>Tenant Signature</w:t>
      </w:r>
      <w:r w:rsidR="007C333D">
        <w:t xml:space="preserve">: </w:t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  <w:t xml:space="preserve">__________________________________________ Date </w:t>
      </w:r>
      <w:r w:rsidR="007C333D">
        <w:softHyphen/>
      </w:r>
      <w:r w:rsidR="007C333D">
        <w:softHyphen/>
      </w:r>
      <w:r w:rsidR="007C333D">
        <w:softHyphen/>
      </w:r>
      <w:r w:rsidR="007C333D">
        <w:softHyphen/>
        <w:t>_______________</w:t>
      </w:r>
    </w:p>
    <w:p w:rsidR="00774D97" w:rsidRDefault="00B637DC" w:rsidP="00B637DC">
      <w:r>
        <w:t>Tenant Signature</w:t>
      </w:r>
      <w:r w:rsidR="007C333D">
        <w:t xml:space="preserve">: __________________________________________ </w:t>
      </w:r>
      <w:r w:rsidR="002B6AA8">
        <w:t>Date _</w:t>
      </w:r>
      <w:r w:rsidR="007C333D">
        <w:t>______________</w:t>
      </w:r>
    </w:p>
    <w:sectPr w:rsidR="0077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C"/>
    <w:rsid w:val="002B6AA8"/>
    <w:rsid w:val="002E7D44"/>
    <w:rsid w:val="00774D97"/>
    <w:rsid w:val="007C333D"/>
    <w:rsid w:val="00B637DC"/>
    <w:rsid w:val="00CB33CC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F8944-5490-46A7-AEE1-0BE13578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7D44"/>
  </w:style>
  <w:style w:type="character" w:styleId="Strong">
    <w:name w:val="Strong"/>
    <w:basedOn w:val="DefaultParagraphFont"/>
    <w:uiPriority w:val="22"/>
    <w:qFormat/>
    <w:rsid w:val="002E7D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Torrez</dc:creator>
  <cp:keywords/>
  <dc:description/>
  <cp:lastModifiedBy>Daniel Torrez</cp:lastModifiedBy>
  <cp:revision>3</cp:revision>
  <cp:lastPrinted>2016-07-19T18:38:00Z</cp:lastPrinted>
  <dcterms:created xsi:type="dcterms:W3CDTF">2016-07-05T19:49:00Z</dcterms:created>
  <dcterms:modified xsi:type="dcterms:W3CDTF">2016-07-19T18:39:00Z</dcterms:modified>
</cp:coreProperties>
</file>