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85DE" w14:textId="5A7FF0C3" w:rsidR="00D2402E" w:rsidRDefault="00F549B2">
      <w:r w:rsidRPr="00F549B2">
        <w:t>https://www.mlb.com/news/20-amazing-facts-about-ichiro-suzuki-s-career-c275107436</w:t>
      </w:r>
    </w:p>
    <w:p w14:paraId="3BEB59F0" w14:textId="0FC16683" w:rsidR="00776937" w:rsidRPr="00776937" w:rsidRDefault="001108A3" w:rsidP="00776937">
      <w:pPr>
        <w:spacing w:after="120" w:line="240" w:lineRule="auto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40"/>
          <w:szCs w:val="40"/>
        </w:rPr>
      </w:pPr>
      <w:r>
        <w:rPr>
          <w:rFonts w:ascii="Open Sans" w:eastAsia="Times New Roman" w:hAnsi="Open Sans" w:cs="Open Sans"/>
          <w:b/>
          <w:bCs/>
          <w:color w:val="222222"/>
          <w:kern w:val="36"/>
          <w:sz w:val="40"/>
          <w:szCs w:val="40"/>
        </w:rPr>
        <w:t>I</w:t>
      </w:r>
      <w:r w:rsidR="00776937" w:rsidRPr="00776937">
        <w:rPr>
          <w:rFonts w:ascii="Open Sans" w:eastAsia="Times New Roman" w:hAnsi="Open Sans" w:cs="Open Sans"/>
          <w:b/>
          <w:bCs/>
          <w:color w:val="222222"/>
          <w:kern w:val="36"/>
          <w:sz w:val="40"/>
          <w:szCs w:val="40"/>
        </w:rPr>
        <w:t>ncredible facts about Ichiro's career</w:t>
      </w:r>
      <w:r>
        <w:rPr>
          <w:rFonts w:ascii="Open Sans" w:eastAsia="Times New Roman" w:hAnsi="Open Sans" w:cs="Open Sans"/>
          <w:b/>
          <w:bCs/>
          <w:color w:val="222222"/>
          <w:kern w:val="36"/>
          <w:sz w:val="40"/>
          <w:szCs w:val="40"/>
        </w:rPr>
        <w:t xml:space="preserve"> (amended)</w:t>
      </w:r>
    </w:p>
    <w:p w14:paraId="117CD715" w14:textId="47E781F2" w:rsidR="00776937" w:rsidRPr="00776937" w:rsidRDefault="00776937" w:rsidP="00776937">
      <w:p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March 21st, </w:t>
      </w:r>
      <w:proofErr w:type="gramStart"/>
      <w:r w:rsidRPr="00776937">
        <w:rPr>
          <w:rFonts w:ascii="Times New Roman" w:eastAsia="Times New Roman" w:hAnsi="Times New Roman" w:cs="Times New Roman"/>
          <w:color w:val="666666"/>
          <w:sz w:val="24"/>
          <w:szCs w:val="24"/>
        </w:rPr>
        <w:t>2019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776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Daniel Kramer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776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Andrew Simon</w:t>
      </w:r>
    </w:p>
    <w:p w14:paraId="438D751E" w14:textId="794444C6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776937">
          <w:rPr>
            <w:rFonts w:ascii="Times New Roman" w:eastAsia="Times New Roman" w:hAnsi="Times New Roman" w:cs="Times New Roman"/>
            <w:sz w:val="24"/>
            <w:szCs w:val="24"/>
          </w:rPr>
          <w:t>Ichiro Suzuki</w:t>
        </w:r>
      </w:hyperlink>
      <w:r w:rsidRPr="00776937">
        <w:rPr>
          <w:rFonts w:ascii="Times New Roman" w:eastAsia="Times New Roman" w:hAnsi="Times New Roman" w:cs="Times New Roman"/>
          <w:sz w:val="24"/>
          <w:szCs w:val="24"/>
        </w:rPr>
        <w:t>'s remarkable Major League career is over after an </w:t>
      </w:r>
      <w:hyperlink r:id="rId5" w:history="1">
        <w:r w:rsidRPr="00776937">
          <w:rPr>
            <w:rFonts w:ascii="Times New Roman" w:eastAsia="Times New Roman" w:hAnsi="Times New Roman" w:cs="Times New Roman"/>
            <w:sz w:val="24"/>
            <w:szCs w:val="24"/>
          </w:rPr>
          <w:t>emotional farewell in Tokyo</w:t>
        </w:r>
      </w:hyperlink>
      <w:r w:rsidR="00F549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9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e has accomplished </w:t>
      </w:r>
      <w:r w:rsidR="00F549B2">
        <w:rPr>
          <w:rFonts w:ascii="Times New Roman" w:eastAsia="Times New Roman" w:hAnsi="Times New Roman" w:cs="Times New Roman"/>
          <w:sz w:val="24"/>
          <w:szCs w:val="24"/>
        </w:rPr>
        <w:t>in his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career </w:t>
      </w:r>
      <w:r w:rsidR="00F549B2">
        <w:rPr>
          <w:rFonts w:ascii="Times New Roman" w:eastAsia="Times New Roman" w:hAnsi="Times New Roman" w:cs="Times New Roman"/>
          <w:sz w:val="24"/>
          <w:szCs w:val="24"/>
        </w:rPr>
        <w:t>since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2001. Here are some notable facts and figures:</w:t>
      </w:r>
    </w:p>
    <w:p w14:paraId="003F2A0B" w14:textId="2D8A28CB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• Ichiro took the Majors by storm in historic fashion when he arrived in 2001. </w:t>
      </w:r>
      <w:r w:rsidR="005C0CAB" w:rsidRPr="002878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 </w:t>
      </w:r>
      <w:proofErr w:type="gramStart"/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proofErr w:type="gramEnd"/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Majors in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hits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(242) and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stolen bases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(56)</w:t>
      </w:r>
      <w:r w:rsidR="005C0CAB" w:rsidRPr="002878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14:paraId="123C9B2D" w14:textId="051DB059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F549B2">
        <w:rPr>
          <w:rFonts w:ascii="Times New Roman" w:eastAsia="Times New Roman" w:hAnsi="Times New Roman" w:cs="Times New Roman"/>
          <w:sz w:val="24"/>
          <w:szCs w:val="24"/>
        </w:rPr>
        <w:t xml:space="preserve">In his </w:t>
      </w:r>
      <w:r w:rsidR="00F549B2" w:rsidRPr="00F549B2">
        <w:rPr>
          <w:rFonts w:ascii="Times New Roman" w:eastAsia="Times New Roman" w:hAnsi="Times New Roman" w:cs="Times New Roman"/>
          <w:sz w:val="24"/>
          <w:szCs w:val="24"/>
          <w:u w:val="single"/>
        </w:rPr>
        <w:t>first</w:t>
      </w:r>
      <w:r w:rsidR="005C0CAB" w:rsidRPr="00F54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year</w:t>
      </w:r>
      <w:r w:rsidR="005C0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Ichiro won the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League batting title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</w:rPr>
        <w:t>AL Rookie of the Year Award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</w:rPr>
        <w:t>AL MVP Award</w:t>
      </w:r>
      <w:r w:rsidR="00F549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9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e remains the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</w:rPr>
        <w:t>only player in MLB history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to win all three in his first season. </w:t>
      </w:r>
    </w:p>
    <w:p w14:paraId="3A6564F1" w14:textId="5CFCF7F9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• Ichiro went on a </w:t>
      </w:r>
      <w:proofErr w:type="gramStart"/>
      <w:r w:rsidR="005C0CAB">
        <w:rPr>
          <w:rFonts w:ascii="Times New Roman" w:eastAsia="Times New Roman" w:hAnsi="Times New Roman" w:cs="Times New Roman"/>
          <w:sz w:val="24"/>
          <w:szCs w:val="24"/>
        </w:rPr>
        <w:t>20 or more game</w:t>
      </w:r>
      <w:proofErr w:type="gramEnd"/>
      <w:r w:rsidR="005C0CAB">
        <w:rPr>
          <w:rFonts w:ascii="Times New Roman" w:eastAsia="Times New Roman" w:hAnsi="Times New Roman" w:cs="Times New Roman"/>
          <w:sz w:val="24"/>
          <w:szCs w:val="24"/>
        </w:rPr>
        <w:t xml:space="preserve"> hitting streak 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seven times in his career. </w:t>
      </w:r>
      <w:r w:rsidR="005C0CAB">
        <w:rPr>
          <w:rFonts w:ascii="Times New Roman" w:eastAsia="Times New Roman" w:hAnsi="Times New Roman" w:cs="Times New Roman"/>
          <w:sz w:val="24"/>
          <w:szCs w:val="24"/>
        </w:rPr>
        <w:t>Only Pete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Rose and Ty Cobb (eight apiece) had more streaks of such length since 1900</w:t>
      </w:r>
      <w:r w:rsidR="007D2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D9AEAF" w14:textId="4640A0D5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• Ichiro reached the 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>200-hit</w:t>
      </w:r>
      <w:r w:rsidR="007D2844" w:rsidRPr="002878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per season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plateau 10 times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, doing so in his first 10 seasons, when he averaged 224 per year. He is 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tied with </w:t>
      </w:r>
      <w:r w:rsidR="002878EA" w:rsidRPr="002878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Pete 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Rose for the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most 200-hit </w:t>
      </w:r>
      <w:r w:rsidR="007D2844" w:rsidRPr="00287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seasons</w:t>
      </w:r>
      <w:r w:rsidR="007D2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98061" w14:textId="77777777" w:rsidR="00776937" w:rsidRPr="00776937" w:rsidRDefault="00776937" w:rsidP="007769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693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DD38F6F" w14:textId="7129CC22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• Because of his long and successful career in Japan, Ichiro </w:t>
      </w:r>
      <w:proofErr w:type="gramStart"/>
      <w:r w:rsidRPr="00776937">
        <w:rPr>
          <w:rFonts w:ascii="Times New Roman" w:eastAsia="Times New Roman" w:hAnsi="Times New Roman" w:cs="Times New Roman"/>
          <w:sz w:val="24"/>
          <w:szCs w:val="24"/>
        </w:rPr>
        <w:t>didn't</w:t>
      </w:r>
      <w:proofErr w:type="gramEnd"/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debut in the Majors until he was 27. No other member of the 3,000-hit club started his career so late. </w:t>
      </w:r>
    </w:p>
    <w:p w14:paraId="38329DEB" w14:textId="77777777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>• Ichiro's 3,089 hits from age 27 onward is the second most in MLB history, behind only Rose's 3,357. The next-highest total for a player in the Integration Era (since 1947) is 2,635 hits by Stan Musial.</w:t>
      </w:r>
    </w:p>
    <w:p w14:paraId="408BF167" w14:textId="68517D0A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>• Ichiro was a 10-time All-Star</w:t>
      </w:r>
      <w:r w:rsidR="007D28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>He was named the MVP of that All-Star Game.</w:t>
      </w:r>
    </w:p>
    <w:p w14:paraId="53B8D8BB" w14:textId="2DE772C9" w:rsidR="00776937" w:rsidRP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>• Ichiro</w:t>
      </w:r>
      <w:r w:rsidR="00CF78F2">
        <w:rPr>
          <w:rFonts w:ascii="Times New Roman" w:eastAsia="Times New Roman" w:hAnsi="Times New Roman" w:cs="Times New Roman"/>
          <w:sz w:val="24"/>
          <w:szCs w:val="24"/>
        </w:rPr>
        <w:t xml:space="preserve"> outstanding </w:t>
      </w:r>
      <w:r w:rsidR="00CF78F2" w:rsidRPr="00CC5688">
        <w:rPr>
          <w:rFonts w:ascii="Times New Roman" w:eastAsia="Times New Roman" w:hAnsi="Times New Roman" w:cs="Times New Roman"/>
          <w:b/>
          <w:bCs/>
          <w:sz w:val="24"/>
          <w:szCs w:val="24"/>
        </w:rPr>
        <w:t>base stealer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>, stealing 509 in his career.</w:t>
      </w:r>
      <w:r w:rsidR="007D2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844" w:rsidRPr="00CC5688">
        <w:rPr>
          <w:rFonts w:ascii="Times New Roman" w:eastAsia="Times New Roman" w:hAnsi="Times New Roman" w:cs="Times New Roman"/>
          <w:sz w:val="24"/>
          <w:szCs w:val="24"/>
          <w:u w:val="single"/>
        </w:rPr>
        <w:t>He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reached </w:t>
      </w:r>
      <w:r w:rsidR="007D2844" w:rsidRPr="00CC56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 or more steals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year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through age 42</w:t>
      </w:r>
      <w:r w:rsidR="007D28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8F2">
        <w:rPr>
          <w:rFonts w:ascii="Times New Roman" w:eastAsia="Times New Roman" w:hAnsi="Times New Roman" w:cs="Times New Roman"/>
          <w:sz w:val="24"/>
          <w:szCs w:val="24"/>
        </w:rPr>
        <w:t xml:space="preserve"> He and Ricky 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Henderson </w:t>
      </w:r>
      <w:proofErr w:type="spellStart"/>
      <w:r w:rsidR="00CF78F2">
        <w:rPr>
          <w:rFonts w:ascii="Times New Roman" w:eastAsia="Times New Roman" w:hAnsi="Times New Roman" w:cs="Times New Roman"/>
          <w:sz w:val="24"/>
          <w:szCs w:val="24"/>
        </w:rPr>
        <w:t>ares</w:t>
      </w:r>
      <w:proofErr w:type="spellEnd"/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the only player since 1920 to steal at least 10 bases three times in his 40s.</w:t>
      </w:r>
    </w:p>
    <w:p w14:paraId="662CF34C" w14:textId="3C193B3A" w:rsidR="00776937" w:rsidRDefault="00776937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• Ichiro </w:t>
      </w:r>
      <w:r w:rsidR="00CC5688">
        <w:rPr>
          <w:rFonts w:ascii="Times New Roman" w:eastAsia="Times New Roman" w:hAnsi="Times New Roman" w:cs="Times New Roman"/>
          <w:sz w:val="24"/>
          <w:szCs w:val="24"/>
        </w:rPr>
        <w:t xml:space="preserve">was great </w:t>
      </w:r>
      <w:r w:rsidR="00CC5688" w:rsidRPr="00CC5688">
        <w:rPr>
          <w:rFonts w:ascii="Times New Roman" w:eastAsia="Times New Roman" w:hAnsi="Times New Roman" w:cs="Times New Roman"/>
          <w:b/>
          <w:bCs/>
          <w:sz w:val="24"/>
          <w:szCs w:val="24"/>
        </w:rPr>
        <w:t>defensively</w:t>
      </w:r>
      <w:r w:rsidR="00CC5688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>won a Gold Glove Award in each of his first 10 seasons</w:t>
      </w:r>
      <w:r w:rsidR="00CF78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>His 10 Gold Glove</w:t>
      </w:r>
      <w:r w:rsidR="00CC5688" w:rsidRPr="00CC56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Awards</w:t>
      </w:r>
      <w:r w:rsidRPr="00776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rank tied for </w:t>
      </w:r>
      <w:r w:rsidRPr="00776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third most among outfielders</w:t>
      </w:r>
      <w:r w:rsidR="00CF78F2" w:rsidRPr="00CC56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205413F" w14:textId="461A30AC" w:rsidR="000B5C2D" w:rsidRDefault="00B65120" w:rsidP="007769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1200" wp14:editId="187D1795">
                <wp:simplePos x="0" y="0"/>
                <wp:positionH relativeFrom="column">
                  <wp:posOffset>363311</wp:posOffset>
                </wp:positionH>
                <wp:positionV relativeFrom="paragraph">
                  <wp:posOffset>284117</wp:posOffset>
                </wp:positionV>
                <wp:extent cx="6033407" cy="714375"/>
                <wp:effectExtent l="0" t="0" r="2476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407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C4E04" id="Rectangle 9" o:spid="_x0000_s1026" style="position:absolute;margin-left:28.6pt;margin-top:22.35pt;width:475.0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" filled="f" strokecolor="black [3213]" strokeweight="1pt"/>
            </w:pict>
          </mc:Fallback>
        </mc:AlternateContent>
      </w:r>
    </w:p>
    <w:p w14:paraId="0F9D49CD" w14:textId="44D8CDD3" w:rsidR="002878EA" w:rsidRDefault="000B5C2D" w:rsidP="0077693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78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5688">
        <w:rPr>
          <w:rFonts w:ascii="Times New Roman" w:eastAsia="Times New Roman" w:hAnsi="Times New Roman" w:cs="Times New Roman"/>
          <w:sz w:val="24"/>
          <w:szCs w:val="24"/>
        </w:rPr>
        <w:t xml:space="preserve">In Ichiro’s first year what did he lead the </w:t>
      </w:r>
      <w:r w:rsidR="002878EA">
        <w:rPr>
          <w:rFonts w:ascii="Times New Roman" w:eastAsia="Times New Roman" w:hAnsi="Times New Roman" w:cs="Times New Roman"/>
          <w:sz w:val="24"/>
          <w:szCs w:val="24"/>
        </w:rPr>
        <w:t>league in?</w:t>
      </w:r>
    </w:p>
    <w:p w14:paraId="602F1319" w14:textId="6F5466A5" w:rsidR="002878EA" w:rsidRDefault="000B5C2D" w:rsidP="0077693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78EA">
        <w:rPr>
          <w:rFonts w:ascii="Times New Roman" w:eastAsia="Times New Roman" w:hAnsi="Times New Roman" w:cs="Times New Roman"/>
          <w:sz w:val="24"/>
          <w:szCs w:val="24"/>
        </w:rPr>
        <w:t xml:space="preserve">2. Ichiro is tied with Pete Rose for the most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seasons with </w:t>
      </w:r>
      <w:r w:rsidR="002878EA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more</w:t>
      </w:r>
      <w:r w:rsidR="002878EA">
        <w:rPr>
          <w:rFonts w:ascii="Times New Roman" w:eastAsia="Times New Roman" w:hAnsi="Times New Roman" w:cs="Times New Roman"/>
          <w:sz w:val="24"/>
          <w:szCs w:val="24"/>
        </w:rPr>
        <w:t xml:space="preserve"> hit</w:t>
      </w:r>
      <w:r w:rsidR="00B65120">
        <w:rPr>
          <w:rFonts w:ascii="Times New Roman" w:eastAsia="Times New Roman" w:hAnsi="Times New Roman" w:cs="Times New Roman"/>
          <w:sz w:val="24"/>
          <w:szCs w:val="24"/>
        </w:rPr>
        <w:t>s ___</w:t>
      </w:r>
      <w:proofErr w:type="gramStart"/>
      <w:r w:rsidR="00B65120">
        <w:rPr>
          <w:rFonts w:ascii="Times New Roman" w:eastAsia="Times New Roman" w:hAnsi="Times New Roman" w:cs="Times New Roman"/>
          <w:sz w:val="24"/>
          <w:szCs w:val="24"/>
        </w:rPr>
        <w:t>True  _</w:t>
      </w:r>
      <w:proofErr w:type="gramEnd"/>
      <w:r w:rsidR="00B65120">
        <w:rPr>
          <w:rFonts w:ascii="Times New Roman" w:eastAsia="Times New Roman" w:hAnsi="Times New Roman" w:cs="Times New Roman"/>
          <w:sz w:val="24"/>
          <w:szCs w:val="24"/>
        </w:rPr>
        <w:t>__False</w:t>
      </w:r>
    </w:p>
    <w:p w14:paraId="2AEC198B" w14:textId="39E0AC0E" w:rsidR="00CC5688" w:rsidRPr="00CC5688" w:rsidRDefault="000B5C2D" w:rsidP="0077693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878EA">
        <w:rPr>
          <w:rFonts w:ascii="Times New Roman" w:eastAsia="Times New Roman" w:hAnsi="Times New Roman" w:cs="Times New Roman"/>
          <w:sz w:val="24"/>
          <w:szCs w:val="24"/>
        </w:rPr>
        <w:t xml:space="preserve">. How many times did Ichiro win a Golden </w:t>
      </w:r>
      <w:proofErr w:type="spellStart"/>
      <w:r w:rsidR="002878EA">
        <w:rPr>
          <w:rFonts w:ascii="Times New Roman" w:eastAsia="Times New Roman" w:hAnsi="Times New Roman" w:cs="Times New Roman"/>
          <w:sz w:val="24"/>
          <w:szCs w:val="24"/>
        </w:rPr>
        <w:t>Glove</w:t>
      </w:r>
      <w:proofErr w:type="spellEnd"/>
      <w:r w:rsidR="002878EA">
        <w:rPr>
          <w:rFonts w:ascii="Times New Roman" w:eastAsia="Times New Roman" w:hAnsi="Times New Roman" w:cs="Times New Roman"/>
          <w:sz w:val="24"/>
          <w:szCs w:val="24"/>
        </w:rPr>
        <w:t xml:space="preserve"> Award?</w:t>
      </w:r>
    </w:p>
    <w:p w14:paraId="0A1F8860" w14:textId="12B17FDF" w:rsidR="00CC5688" w:rsidRPr="00776937" w:rsidRDefault="00CC5688" w:rsidP="0077693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5E25C4" w14:textId="47C0AF84" w:rsidR="00776937" w:rsidRDefault="00776937"/>
    <w:sectPr w:rsidR="00776937" w:rsidSect="00DB3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0D"/>
    <w:rsid w:val="000B5C2D"/>
    <w:rsid w:val="001108A3"/>
    <w:rsid w:val="001F280D"/>
    <w:rsid w:val="002878EA"/>
    <w:rsid w:val="005C0CAB"/>
    <w:rsid w:val="00776937"/>
    <w:rsid w:val="007D2844"/>
    <w:rsid w:val="00B65120"/>
    <w:rsid w:val="00CC5688"/>
    <w:rsid w:val="00CF78F2"/>
    <w:rsid w:val="00D2402E"/>
    <w:rsid w:val="00DB34D2"/>
    <w:rsid w:val="00F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88CE"/>
  <w15:chartTrackingRefBased/>
  <w15:docId w15:val="{76FF2AD2-0C3F-4407-9D0B-80155277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ributortext--name">
    <w:name w:val="contributor__text--name"/>
    <w:basedOn w:val="Normal"/>
    <w:rsid w:val="0077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937"/>
    <w:rPr>
      <w:color w:val="0000FF"/>
      <w:u w:val="single"/>
    </w:rPr>
  </w:style>
  <w:style w:type="paragraph" w:customStyle="1" w:styleId="date">
    <w:name w:val="date"/>
    <w:basedOn w:val="Normal"/>
    <w:rsid w:val="0077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ration">
    <w:name w:val="duration"/>
    <w:basedOn w:val="Normal"/>
    <w:rsid w:val="0077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69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6937"/>
    <w:rPr>
      <w:rFonts w:ascii="Arial" w:eastAsia="Times New Roman" w:hAnsi="Arial" w:cs="Arial"/>
      <w:vanish/>
      <w:sz w:val="16"/>
      <w:szCs w:val="16"/>
    </w:rPr>
  </w:style>
  <w:style w:type="character" w:customStyle="1" w:styleId="buttonstylelabel-sc-vlv7w5-0">
    <w:name w:val="buttonstyle__label-sc-vlv7w5-0"/>
    <w:basedOn w:val="DefaultParagraphFont"/>
    <w:rsid w:val="007769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69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69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22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6" w:color="CCCCCC"/>
                  </w:divBdr>
                  <w:divsChild>
                    <w:div w:id="1615088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9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6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3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322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796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5794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9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89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3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1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91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4779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236">
              <w:marLeft w:val="0"/>
              <w:marRight w:val="0"/>
              <w:marTop w:val="480"/>
              <w:marBottom w:val="480"/>
              <w:divBdr>
                <w:top w:val="single" w:sz="6" w:space="24" w:color="DDDDDD"/>
                <w:left w:val="none" w:sz="0" w:space="0" w:color="auto"/>
                <w:bottom w:val="single" w:sz="6" w:space="24" w:color="DDDDDD"/>
                <w:right w:val="none" w:sz="0" w:space="0" w:color="auto"/>
              </w:divBdr>
              <w:divsChild>
                <w:div w:id="1056590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7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7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22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4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6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2619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63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3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2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lb.com/news/ichiro-in-lineup-for-opening-series-finale" TargetMode="External"/><Relationship Id="rId4" Type="http://schemas.openxmlformats.org/officeDocument/2006/relationships/hyperlink" Target="https://www.mlb.com/player/40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ino</dc:creator>
  <cp:keywords/>
  <dc:description/>
  <cp:lastModifiedBy>john ino</cp:lastModifiedBy>
  <cp:revision>3</cp:revision>
  <cp:lastPrinted>2022-05-27T03:23:00Z</cp:lastPrinted>
  <dcterms:created xsi:type="dcterms:W3CDTF">2022-05-27T02:58:00Z</dcterms:created>
  <dcterms:modified xsi:type="dcterms:W3CDTF">2022-05-27T03:48:00Z</dcterms:modified>
</cp:coreProperties>
</file>