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FE6E" w14:textId="5A21CB93" w:rsidR="008C463F" w:rsidRDefault="000646B1" w:rsidP="000646B1">
      <w:pPr>
        <w:jc w:val="center"/>
        <w:rPr>
          <w:rFonts w:ascii="Goudy Old Style" w:hAnsi="Goudy Old Style"/>
          <w:b/>
          <w:bCs/>
          <w:sz w:val="40"/>
          <w:szCs w:val="40"/>
        </w:rPr>
      </w:pPr>
      <w:r w:rsidRPr="000646B1">
        <w:rPr>
          <w:rFonts w:ascii="Goudy Old Style" w:hAnsi="Goudy Old Style"/>
          <w:b/>
          <w:bCs/>
          <w:i/>
          <w:iCs/>
          <w:sz w:val="40"/>
          <w:szCs w:val="40"/>
        </w:rPr>
        <w:t>Instructions for</w:t>
      </w:r>
    </w:p>
    <w:p w14:paraId="5D8BACAE" w14:textId="1B0BD2E0" w:rsidR="000646B1" w:rsidRDefault="000646B1" w:rsidP="000646B1">
      <w:pPr>
        <w:jc w:val="center"/>
        <w:rPr>
          <w:rFonts w:ascii="Bernard MT Condensed" w:hAnsi="Bernard MT Condensed"/>
          <w:b/>
          <w:bCs/>
          <w:sz w:val="52"/>
          <w:szCs w:val="52"/>
        </w:rPr>
      </w:pPr>
      <w:r w:rsidRPr="000646B1">
        <w:rPr>
          <w:rFonts w:ascii="Bernard MT Condensed" w:hAnsi="Bernard MT Condensed"/>
          <w:b/>
          <w:bCs/>
          <w:sz w:val="52"/>
          <w:szCs w:val="52"/>
        </w:rPr>
        <w:t>Model “K” Electric Elrod</w:t>
      </w:r>
    </w:p>
    <w:p w14:paraId="2FA59BAA" w14:textId="110FC6AE" w:rsidR="000646B1" w:rsidRPr="00C70E02" w:rsidRDefault="000646B1" w:rsidP="00E641DF">
      <w:pPr>
        <w:spacing w:line="180" w:lineRule="exact"/>
        <w:jc w:val="center"/>
        <w:rPr>
          <w:rFonts w:ascii="Goudy Old Style" w:hAnsi="Goudy Old Style"/>
          <w:b/>
          <w:bCs/>
          <w:sz w:val="21"/>
          <w:szCs w:val="21"/>
        </w:rPr>
      </w:pPr>
      <w:r w:rsidRPr="00C70E02">
        <w:rPr>
          <w:rFonts w:ascii="Goudy Old Style" w:hAnsi="Goudy Old Style"/>
          <w:b/>
          <w:bCs/>
          <w:sz w:val="21"/>
          <w:szCs w:val="21"/>
        </w:rPr>
        <w:t>Crucible and Throat Thermostat Calibrations</w:t>
      </w:r>
    </w:p>
    <w:p w14:paraId="2545B896" w14:textId="0826D29C" w:rsidR="000646B1" w:rsidRPr="00C70E02" w:rsidRDefault="00AE44E8" w:rsidP="00E641DF">
      <w:pPr>
        <w:pStyle w:val="ListParagraph"/>
        <w:numPr>
          <w:ilvl w:val="0"/>
          <w:numId w:val="1"/>
        </w:numPr>
        <w:spacing w:after="120" w:line="180" w:lineRule="exact"/>
        <w:ind w:left="360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b/>
          <w:bCs/>
          <w:sz w:val="21"/>
          <w:szCs w:val="21"/>
        </w:rPr>
        <w:t>Crucible Thermostat Calibration</w:t>
      </w:r>
      <w:r w:rsidRPr="00C70E02">
        <w:rPr>
          <w:rFonts w:ascii="Goudy Old Style" w:hAnsi="Goudy Old Style"/>
          <w:sz w:val="21"/>
          <w:szCs w:val="21"/>
        </w:rPr>
        <w:t>.</w:t>
      </w:r>
    </w:p>
    <w:p w14:paraId="546A51EF" w14:textId="0549FB53" w:rsidR="00AE44E8" w:rsidRPr="00C70E02" w:rsidRDefault="00AE44E8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Set thermostat knob at 500</w:t>
      </w:r>
      <w:r w:rsidRPr="00C70E02">
        <w:rPr>
          <w:rFonts w:ascii="Goudy Old Style" w:hAnsi="Goudy Old Style"/>
          <w:sz w:val="21"/>
          <w:szCs w:val="21"/>
          <w:vertAlign w:val="superscript"/>
        </w:rPr>
        <w:t>o F.</w:t>
      </w:r>
    </w:p>
    <w:p w14:paraId="023B442C" w14:textId="7EAECD65" w:rsidR="00AE44E8" w:rsidRPr="00C70E02" w:rsidRDefault="00AE44E8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Insert hot metal thermometer in crucible.</w:t>
      </w:r>
    </w:p>
    <w:p w14:paraId="130A918F" w14:textId="03C24456" w:rsidR="00AE44E8" w:rsidRPr="00C70E02" w:rsidRDefault="00AE44E8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Wait until thermostat pilot light goes out.</w:t>
      </w:r>
    </w:p>
    <w:p w14:paraId="4EC45223" w14:textId="5609947F" w:rsidR="00AE44E8" w:rsidRPr="00C70E02" w:rsidRDefault="008D6BD7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Check temperature reading on thermometer in crucible.</w:t>
      </w:r>
    </w:p>
    <w:p w14:paraId="4892B9D5" w14:textId="3BAFB4AA" w:rsidR="008D6BD7" w:rsidRPr="00C70E02" w:rsidRDefault="008D6BD7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Remove knob of thermostat and adjust to reading of thermometer by loosening two small screws and rotating the index dial. (Note: This should be done in multiples of 25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to prevent damage to thermostat</w:t>
      </w:r>
      <w:r w:rsidR="005C209C" w:rsidRPr="00C70E02">
        <w:rPr>
          <w:rFonts w:ascii="Goudy Old Style" w:hAnsi="Goudy Old Style"/>
          <w:sz w:val="21"/>
          <w:szCs w:val="21"/>
        </w:rPr>
        <w:t>.)</w:t>
      </w:r>
    </w:p>
    <w:p w14:paraId="5EB2B067" w14:textId="02D4ACE1" w:rsidR="005C209C" w:rsidRPr="00C70E02" w:rsidRDefault="005C209C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Thermostat knob should be replaced and crucible temperature should be increased by turning up thermostat in steps of 25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until thermostat is set at 600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>.  Points C, D and E should be repeated after each 25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increase in temperature.</w:t>
      </w:r>
    </w:p>
    <w:p w14:paraId="33F8D935" w14:textId="58057261" w:rsidR="005C209C" w:rsidRPr="00C70E02" w:rsidRDefault="005C209C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Allow machine to cycle at least three times or approximately ½ hour.  Recheck calibration and make any minor adjustment necessary.</w:t>
      </w:r>
    </w:p>
    <w:p w14:paraId="2C26CAE6" w14:textId="09FE1250" w:rsidR="00A35E0F" w:rsidRPr="00C70E02" w:rsidRDefault="005C209C" w:rsidP="00E641DF">
      <w:pPr>
        <w:pStyle w:val="ListParagraph"/>
        <w:numPr>
          <w:ilvl w:val="0"/>
          <w:numId w:val="2"/>
        </w:numPr>
        <w:spacing w:after="120" w:line="180" w:lineRule="exact"/>
        <w:contextualSpacing w:val="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Lock and replace plate over adjusting screws and replace knob.</w:t>
      </w:r>
    </w:p>
    <w:p w14:paraId="6A187D1F" w14:textId="119F6F46" w:rsidR="00A35E0F" w:rsidRPr="00C70E02" w:rsidRDefault="00A35E0F" w:rsidP="00E641DF">
      <w:pPr>
        <w:pStyle w:val="ListParagraph"/>
        <w:numPr>
          <w:ilvl w:val="0"/>
          <w:numId w:val="1"/>
        </w:numPr>
        <w:spacing w:after="120" w:line="180" w:lineRule="exact"/>
        <w:ind w:left="360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b/>
          <w:bCs/>
          <w:sz w:val="21"/>
          <w:szCs w:val="21"/>
        </w:rPr>
        <w:t xml:space="preserve">Throat </w:t>
      </w:r>
      <w:r w:rsidR="00C70E02">
        <w:rPr>
          <w:rFonts w:ascii="Goudy Old Style" w:hAnsi="Goudy Old Style"/>
          <w:b/>
          <w:bCs/>
          <w:sz w:val="21"/>
          <w:szCs w:val="21"/>
        </w:rPr>
        <w:t>T</w:t>
      </w:r>
      <w:r w:rsidRPr="00C70E02">
        <w:rPr>
          <w:rFonts w:ascii="Goudy Old Style" w:hAnsi="Goudy Old Style"/>
          <w:b/>
          <w:bCs/>
          <w:sz w:val="21"/>
          <w:szCs w:val="21"/>
        </w:rPr>
        <w:t xml:space="preserve">hermostat </w:t>
      </w:r>
      <w:r w:rsidR="00C70E02">
        <w:rPr>
          <w:rFonts w:ascii="Goudy Old Style" w:hAnsi="Goudy Old Style"/>
          <w:b/>
          <w:bCs/>
          <w:sz w:val="21"/>
          <w:szCs w:val="21"/>
        </w:rPr>
        <w:t>C</w:t>
      </w:r>
      <w:r w:rsidRPr="00C70E02">
        <w:rPr>
          <w:rFonts w:ascii="Goudy Old Style" w:hAnsi="Goudy Old Style"/>
          <w:b/>
          <w:bCs/>
          <w:sz w:val="21"/>
          <w:szCs w:val="21"/>
        </w:rPr>
        <w:t>alibration.</w:t>
      </w:r>
    </w:p>
    <w:p w14:paraId="0933F14A" w14:textId="298BC12C" w:rsidR="00A35E0F" w:rsidRPr="00C70E02" w:rsidRDefault="00A35E0F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Leave crucible thermostat set at 600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F.  (Note: This should be done because of heat transfer.)</w:t>
      </w:r>
    </w:p>
    <w:p w14:paraId="23831ABD" w14:textId="7BE7A8DB" w:rsidR="00A35E0F" w:rsidRPr="00C70E02" w:rsidRDefault="00A35E0F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Be sure sealing heater switch is turned off.</w:t>
      </w:r>
    </w:p>
    <w:p w14:paraId="0145E59B" w14:textId="6C57F8E0" w:rsidR="00245542" w:rsidRPr="00C70E02" w:rsidRDefault="00245542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Set throat thermostat knob at 500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F.</w:t>
      </w:r>
    </w:p>
    <w:p w14:paraId="05F38C5C" w14:textId="08E5082A" w:rsidR="00245542" w:rsidRPr="00C70E02" w:rsidRDefault="00245542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Wait until thermostat pilot light goes out and note</w:t>
      </w:r>
      <w:r w:rsidR="00E641DF" w:rsidRPr="00C70E02">
        <w:rPr>
          <w:rFonts w:ascii="Goudy Old Style" w:hAnsi="Goudy Old Style"/>
          <w:sz w:val="21"/>
          <w:szCs w:val="21"/>
        </w:rPr>
        <w:t xml:space="preserve"> </w:t>
      </w:r>
      <w:r w:rsidRPr="00C70E02">
        <w:rPr>
          <w:rFonts w:ascii="Goudy Old Style" w:hAnsi="Goudy Old Style"/>
          <w:sz w:val="21"/>
          <w:szCs w:val="21"/>
        </w:rPr>
        <w:t>mold housing indicator for amount of melt out.</w:t>
      </w:r>
    </w:p>
    <w:p w14:paraId="1485CAD0" w14:textId="77777777" w:rsidR="00245542" w:rsidRPr="00C70E02" w:rsidRDefault="00245542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Remove knob of thermostat and adjust index dial in multiples of 25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(to prevent damage to thermo-stat).  If indicator had not started to melt out, ad-justment should be made to increase temperature.</w:t>
      </w:r>
    </w:p>
    <w:p w14:paraId="4D182A93" w14:textId="7C13D257" w:rsidR="00245542" w:rsidRPr="00C70E02" w:rsidRDefault="00245542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Thermostat knob should be replaced and thermo-stat turned up in steps of 25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until the setting is at 575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>.  Indicator should be checked for melt out after each 25</w:t>
      </w:r>
      <w:r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Pr="00C70E02">
        <w:rPr>
          <w:rFonts w:ascii="Goudy Old Style" w:hAnsi="Goudy Old Style"/>
          <w:sz w:val="21"/>
          <w:szCs w:val="21"/>
        </w:rPr>
        <w:t xml:space="preserve"> increase in temperature and any necessary adjustments made with the index dial</w:t>
      </w:r>
      <w:r w:rsidR="0010213E" w:rsidRPr="00C70E02">
        <w:rPr>
          <w:rFonts w:ascii="Goudy Old Style" w:hAnsi="Goudy Old Style"/>
          <w:sz w:val="21"/>
          <w:szCs w:val="21"/>
        </w:rPr>
        <w:t>.  Correct setting is achieved when indicator is melted out to approximately 1/16” of complete melt out with the thermostat set at 575</w:t>
      </w:r>
      <w:r w:rsidR="0010213E" w:rsidRPr="00C70E02">
        <w:rPr>
          <w:rFonts w:ascii="Goudy Old Style" w:hAnsi="Goudy Old Style"/>
          <w:sz w:val="21"/>
          <w:szCs w:val="21"/>
          <w:vertAlign w:val="superscript"/>
        </w:rPr>
        <w:t>o</w:t>
      </w:r>
      <w:r w:rsidR="0010213E" w:rsidRPr="00C70E02">
        <w:rPr>
          <w:rFonts w:ascii="Goudy Old Style" w:hAnsi="Goudy Old Style"/>
          <w:sz w:val="21"/>
          <w:szCs w:val="21"/>
        </w:rPr>
        <w:t xml:space="preserve"> and the thermostat pilot light out.</w:t>
      </w:r>
    </w:p>
    <w:p w14:paraId="1DC5EA25" w14:textId="1C85B5A8" w:rsidR="0010213E" w:rsidRPr="00C70E02" w:rsidRDefault="0010213E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Allow machine to cycle at least three times or approximately ½ hour.  Recheck calibration and make any adjustment necessary.</w:t>
      </w:r>
    </w:p>
    <w:p w14:paraId="5096B01E" w14:textId="06AC09E9" w:rsidR="0010213E" w:rsidRPr="00C70E02" w:rsidRDefault="0010213E" w:rsidP="00E641DF">
      <w:pPr>
        <w:pStyle w:val="ListParagraph"/>
        <w:numPr>
          <w:ilvl w:val="0"/>
          <w:numId w:val="3"/>
        </w:numPr>
        <w:spacing w:after="120" w:line="180" w:lineRule="exact"/>
        <w:jc w:val="both"/>
        <w:rPr>
          <w:rFonts w:ascii="Goudy Old Style" w:hAnsi="Goudy Old Style"/>
          <w:sz w:val="21"/>
          <w:szCs w:val="21"/>
        </w:rPr>
      </w:pPr>
      <w:r w:rsidRPr="00C70E02">
        <w:rPr>
          <w:rFonts w:ascii="Goudy Old Style" w:hAnsi="Goudy Old Style"/>
          <w:sz w:val="21"/>
          <w:szCs w:val="21"/>
        </w:rPr>
        <w:t>Lock and install plate over adjusting screws and replace knob.</w:t>
      </w:r>
    </w:p>
    <w:p w14:paraId="314ACC70" w14:textId="643FD82C" w:rsidR="00CD0D3D" w:rsidRPr="00CD0D3D" w:rsidRDefault="0010213E" w:rsidP="00CD0D3D">
      <w:pPr>
        <w:spacing w:after="120" w:line="180" w:lineRule="exact"/>
        <w:jc w:val="both"/>
        <w:rPr>
          <w:rFonts w:ascii="Goudy Old Style" w:hAnsi="Goudy Old Style"/>
          <w:sz w:val="8"/>
          <w:szCs w:val="8"/>
        </w:rPr>
      </w:pPr>
      <w:r w:rsidRPr="00E641DF">
        <w:rPr>
          <w:rFonts w:ascii="Goudy Old Style" w:hAnsi="Goudy Old Style"/>
          <w:sz w:val="21"/>
          <w:szCs w:val="21"/>
          <w:vertAlign w:val="subscript"/>
        </w:rPr>
        <w:t>FORM 361 1M 5-65</w:t>
      </w:r>
      <w:r w:rsidR="00CD0D3D">
        <w:rPr>
          <w:rFonts w:ascii="Goudy Old Style" w:hAnsi="Goudy Old Style"/>
          <w:sz w:val="21"/>
          <w:szCs w:val="21"/>
        </w:rPr>
        <w:t xml:space="preserve">   </w:t>
      </w:r>
      <w:r w:rsidR="00CD0D3D" w:rsidRPr="00CD0D3D">
        <w:rPr>
          <w:rFonts w:ascii="Goudy Old Style" w:hAnsi="Goudy Old Style"/>
          <w:sz w:val="8"/>
          <w:szCs w:val="8"/>
        </w:rPr>
        <w:t>PRINTED IN U.S.A.</w:t>
      </w:r>
    </w:p>
    <w:sectPr w:rsidR="00CD0D3D" w:rsidRPr="00CD0D3D" w:rsidSect="005C209C">
      <w:pgSz w:w="5472" w:h="122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5E4"/>
    <w:multiLevelType w:val="hybridMultilevel"/>
    <w:tmpl w:val="8BF2456C"/>
    <w:lvl w:ilvl="0" w:tplc="E9EA3A8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7BB"/>
    <w:multiLevelType w:val="hybridMultilevel"/>
    <w:tmpl w:val="230E2994"/>
    <w:lvl w:ilvl="0" w:tplc="1D00D6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1563"/>
    <w:multiLevelType w:val="hybridMultilevel"/>
    <w:tmpl w:val="FF72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3F"/>
    <w:rsid w:val="000646B1"/>
    <w:rsid w:val="0010213E"/>
    <w:rsid w:val="00245542"/>
    <w:rsid w:val="00442A56"/>
    <w:rsid w:val="005C209C"/>
    <w:rsid w:val="008C463F"/>
    <w:rsid w:val="008D6BD7"/>
    <w:rsid w:val="00A35E0F"/>
    <w:rsid w:val="00AE44E8"/>
    <w:rsid w:val="00C70E02"/>
    <w:rsid w:val="00CD0D3D"/>
    <w:rsid w:val="00D40774"/>
    <w:rsid w:val="00E641DF"/>
    <w:rsid w:val="00EB12CE"/>
    <w:rsid w:val="00F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E331"/>
  <w15:chartTrackingRefBased/>
  <w15:docId w15:val="{5B3B0D74-3550-4F5D-A027-39396EC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6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6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Seat</dc:creator>
  <cp:keywords/>
  <dc:description/>
  <cp:lastModifiedBy>David Seat</cp:lastModifiedBy>
  <cp:revision>4</cp:revision>
  <cp:lastPrinted>2020-04-13T13:04:00Z</cp:lastPrinted>
  <dcterms:created xsi:type="dcterms:W3CDTF">2020-04-13T09:50:00Z</dcterms:created>
  <dcterms:modified xsi:type="dcterms:W3CDTF">2020-04-13T13:22:00Z</dcterms:modified>
</cp:coreProperties>
</file>