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CB3AE" w14:textId="77777777" w:rsidR="00EB7B2C" w:rsidRDefault="0040621E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2AF43DB3" wp14:editId="76EFC48E">
                <wp:simplePos x="0" y="0"/>
                <wp:positionH relativeFrom="margin">
                  <wp:posOffset>507745</wp:posOffset>
                </wp:positionH>
                <wp:positionV relativeFrom="line">
                  <wp:posOffset>191075</wp:posOffset>
                </wp:positionV>
                <wp:extent cx="473739" cy="433261"/>
                <wp:effectExtent l="62474" t="71200" r="62474" b="7120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6891">
                          <a:off x="0" y="0"/>
                          <a:ext cx="473739" cy="433261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gradFill flip="none" rotWithShape="1"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hueOff val="-104259"/>
                                <a:satOff val="-22231"/>
                                <a:lumOff val="-18174"/>
                              </a:schemeClr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12" style="visibility:visible;position:absolute;margin-left:-0.0pt;margin-top:-0.0pt;width:37.3pt;height:34.1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rotation:1394706fd;">
                <v:fill angle="0fd" focus="100%" color="#FF2D21" opacity="100.0%" color2="#AE1916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67547531" wp14:editId="2E20D183">
                <wp:simplePos x="0" y="0"/>
                <wp:positionH relativeFrom="margin">
                  <wp:posOffset>4961890</wp:posOffset>
                </wp:positionH>
                <wp:positionV relativeFrom="line">
                  <wp:posOffset>191075</wp:posOffset>
                </wp:positionV>
                <wp:extent cx="473739" cy="433261"/>
                <wp:effectExtent l="62474" t="71200" r="62474" b="7120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6891">
                          <a:off x="0" y="0"/>
                          <a:ext cx="473739" cy="433261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gradFill flip="none" rotWithShape="1"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hueOff val="-104259"/>
                                <a:satOff val="-22231"/>
                                <a:lumOff val="-18174"/>
                              </a:schemeClr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type="#_x0000_t12" style="visibility:visible;position:absolute;margin-left:-0.0pt;margin-top:-0.0pt;width:37.3pt;height:34.1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rotation:1394706fd;">
                <v:fill angle="0fd" focus="100%" color="#FF2D21" opacity="100.0%" color2="#AE1916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</w:p>
    <w:p w14:paraId="57160894" w14:textId="77777777" w:rsidR="00EB7B2C" w:rsidRDefault="0040621E">
      <w:pPr>
        <w:pStyle w:val="NoSpacing"/>
        <w:jc w:val="center"/>
      </w:pPr>
      <w:r>
        <w:rPr>
          <w:rFonts w:ascii="Times New Roman" w:hAnsi="Times New Roman"/>
          <w:b/>
          <w:bCs/>
          <w:sz w:val="20"/>
          <w:szCs w:val="20"/>
        </w:rPr>
        <w:t xml:space="preserve">Participant Name: ________________________________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Date:_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_________________</w:t>
      </w:r>
    </w:p>
    <w:p w14:paraId="035404F7" w14:textId="77777777" w:rsidR="00EB7B2C" w:rsidRDefault="00EB7B2C">
      <w:pPr>
        <w:pStyle w:val="Body"/>
      </w:pPr>
    </w:p>
    <w:p w14:paraId="494F1A1F" w14:textId="77777777" w:rsidR="00EB7B2C" w:rsidRDefault="0040621E">
      <w:pPr>
        <w:pStyle w:val="Body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fill </w: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3C1259F8" wp14:editId="27124E98">
                <wp:simplePos x="0" y="0"/>
                <wp:positionH relativeFrom="page">
                  <wp:posOffset>279399</wp:posOffset>
                </wp:positionH>
                <wp:positionV relativeFrom="page">
                  <wp:posOffset>2247582</wp:posOffset>
                </wp:positionV>
                <wp:extent cx="3602038" cy="352869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038" cy="352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783A7C4" w14:textId="77777777" w:rsidR="00EB7B2C" w:rsidRDefault="00EB7B2C">
                            <w:pPr>
                              <w:pStyle w:val="Default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0C7E7DC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Height: ________Weight: _________   DOB: ____________</w:t>
                            </w:r>
                          </w:p>
                          <w:p w14:paraId="4016E513" w14:textId="77777777" w:rsidR="00EB7B2C" w:rsidRDefault="00EB7B2C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95ED102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Mailing Address: ___________________________________</w:t>
                            </w:r>
                          </w:p>
                          <w:p w14:paraId="55852207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</w:t>
                            </w:r>
                          </w:p>
                          <w:p w14:paraId="6F773A63" w14:textId="77777777" w:rsidR="00EB7B2C" w:rsidRDefault="00EB7B2C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C07CB9E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Primary Phone: ____________________________________</w:t>
                            </w:r>
                          </w:p>
                          <w:p w14:paraId="621B5CB7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Alt Phone: ________________________________________</w:t>
                            </w:r>
                          </w:p>
                          <w:p w14:paraId="4EC0BD09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Email: ___________________________________________</w:t>
                            </w:r>
                          </w:p>
                          <w:p w14:paraId="5320D2F7" w14:textId="77777777" w:rsidR="00EB7B2C" w:rsidRDefault="00EB7B2C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D4A3F9F" w14:textId="77777777" w:rsidR="00EB7B2C" w:rsidRDefault="00EB7B2C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4779433" w14:textId="77777777" w:rsidR="00EB7B2C" w:rsidRDefault="0040621E">
                            <w:pPr>
                              <w:pStyle w:val="NoSpacing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PARENT/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GUARDIAN  CONTACT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INFORMATION</w:t>
                            </w:r>
                          </w:p>
                          <w:p w14:paraId="4A7D2F69" w14:textId="77777777" w:rsidR="00EB7B2C" w:rsidRDefault="00EB7B2C">
                            <w:pPr>
                              <w:pStyle w:val="NoSpacing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F90A28A" w14:textId="77777777" w:rsidR="00EB7B2C" w:rsidRDefault="0040621E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Name: 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__________________________________</w:t>
                            </w:r>
                          </w:p>
                          <w:p w14:paraId="2AB86858" w14:textId="77777777" w:rsidR="00EB7B2C" w:rsidRDefault="0040621E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Relation: _____________________________________</w:t>
                            </w:r>
                          </w:p>
                          <w:p w14:paraId="7F87B422" w14:textId="77777777" w:rsidR="00EB7B2C" w:rsidRDefault="0040621E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Address: _____________________________________</w:t>
                            </w:r>
                          </w:p>
                          <w:p w14:paraId="14167716" w14:textId="77777777" w:rsidR="00EB7B2C" w:rsidRDefault="0040621E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</w:t>
                            </w:r>
                          </w:p>
                          <w:p w14:paraId="3CE34ED9" w14:textId="77777777" w:rsidR="00EB7B2C" w:rsidRDefault="0040621E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Home Phone: ________________________________</w:t>
                            </w:r>
                          </w:p>
                          <w:p w14:paraId="7754BC16" w14:textId="77777777" w:rsidR="00EB7B2C" w:rsidRDefault="0040621E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Cell Phone: 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</w:t>
                            </w:r>
                          </w:p>
                          <w:p w14:paraId="08C08F5B" w14:textId="77777777" w:rsidR="00EB7B2C" w:rsidRDefault="0040621E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Work Phone: _________________________________</w:t>
                            </w:r>
                          </w:p>
                          <w:p w14:paraId="5E48572B" w14:textId="77777777" w:rsidR="00EB7B2C" w:rsidRDefault="0040621E">
                            <w:pPr>
                              <w:pStyle w:val="Default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Email: ______________________________________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2.0pt;margin-top:177.0pt;width:283.6pt;height:277.8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jc w:val="center"/>
                        <w:rPr>
                          <w:rFonts w:ascii="Arial" w:cs="Arial" w:hAnsi="Arial" w:eastAsia="Arial"/>
                          <w:outline w:val="0"/>
                          <w:color w:val="000000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No Spacing"/>
                        <w:bidi w:val="0"/>
                        <w:rPr>
                          <w:rFonts w:ascii="Times New Roman" w:cs="Times New Roman" w:hAnsi="Times New Roman" w:eastAsia="Times New Roman"/>
                          <w:outline w:val="0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Height: ________Weight: 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 xml:space="preserve">   DOB: ____________</w:t>
                      </w:r>
                    </w:p>
                    <w:p>
                      <w:pPr>
                        <w:pStyle w:val="No Spacing"/>
                        <w:bidi w:val="0"/>
                        <w:rPr>
                          <w:rFonts w:ascii="Times New Roman" w:cs="Times New Roman" w:hAnsi="Times New Roman" w:eastAsia="Times New Roman"/>
                          <w:outline w:val="0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No Spacing"/>
                        <w:bidi w:val="0"/>
                        <w:rPr>
                          <w:rFonts w:ascii="Times New Roman" w:cs="Times New Roman" w:hAnsi="Times New Roman" w:eastAsia="Times New Roman"/>
                          <w:outline w:val="0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Mailing Address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: ___________________________________</w:t>
                      </w:r>
                    </w:p>
                    <w:p>
                      <w:pPr>
                        <w:pStyle w:val="No Spacing"/>
                        <w:bidi w:val="0"/>
                        <w:rPr>
                          <w:rFonts w:ascii="Times New Roman" w:cs="Times New Roman" w:hAnsi="Times New Roman" w:eastAsia="Times New Roman"/>
                          <w:outline w:val="0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_________________________________________________</w:t>
                      </w:r>
                    </w:p>
                    <w:p>
                      <w:pPr>
                        <w:pStyle w:val="No Spacing"/>
                        <w:bidi w:val="0"/>
                        <w:rPr>
                          <w:rFonts w:ascii="Times New Roman" w:cs="Times New Roman" w:hAnsi="Times New Roman" w:eastAsia="Times New Roman"/>
                          <w:outline w:val="0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No Spacing"/>
                        <w:bidi w:val="0"/>
                        <w:rPr>
                          <w:rFonts w:ascii="Times New Roman" w:cs="Times New Roman" w:hAnsi="Times New Roman" w:eastAsia="Times New Roman"/>
                          <w:outline w:val="0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 xml:space="preserve">Primary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Phone: ____________________________________</w:t>
                      </w:r>
                    </w:p>
                    <w:p>
                      <w:pPr>
                        <w:pStyle w:val="No Spacing"/>
                        <w:bidi w:val="0"/>
                        <w:rPr>
                          <w:rFonts w:ascii="Times New Roman" w:cs="Times New Roman" w:hAnsi="Times New Roman" w:eastAsia="Times New Roman"/>
                          <w:outline w:val="0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 xml:space="preserve">Alt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Phone: ________________________________________</w:t>
                      </w:r>
                    </w:p>
                    <w:p>
                      <w:pPr>
                        <w:pStyle w:val="No Spacing"/>
                        <w:bidi w:val="0"/>
                        <w:rPr>
                          <w:rFonts w:ascii="Times New Roman" w:cs="Times New Roman" w:hAnsi="Times New Roman" w:eastAsia="Times New Roman"/>
                          <w:outline w:val="0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Email: ___________________________________________</w:t>
                      </w:r>
                    </w:p>
                    <w:p>
                      <w:pPr>
                        <w:pStyle w:val="No Spacing"/>
                        <w:bidi w:val="0"/>
                        <w:rPr>
                          <w:rFonts w:ascii="Times New Roman" w:cs="Times New Roman" w:hAnsi="Times New Roman" w:eastAsia="Times New Roman"/>
                          <w:outline w:val="0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No Spacing"/>
                        <w:bidi w:val="0"/>
                        <w:rPr>
                          <w:rFonts w:ascii="Times New Roman" w:cs="Times New Roman" w:hAnsi="Times New Roman" w:eastAsia="Times New Roman"/>
                          <w:outline w:val="0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No Spacing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PARENT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/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GUARDIAN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 xml:space="preserve">  CONTACT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INFORMATION</w:t>
                      </w:r>
                    </w:p>
                    <w:p>
                      <w:pPr>
                        <w:pStyle w:val="No Spacing"/>
                        <w:jc w:val="center"/>
                        <w:rPr>
                          <w:rFonts w:ascii="Arial" w:cs="Arial" w:hAnsi="Arial" w:eastAsia="Arial"/>
                          <w:outline w:val="0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jc w:val="both"/>
                        <w:rPr>
                          <w:rFonts w:ascii="Times New Roman" w:cs="Times New Roman" w:hAnsi="Times New Roman" w:eastAsia="Times New Roman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rtl w:val="0"/>
                          <w:lang w:val="en-US"/>
                        </w:rPr>
                        <w:t>Name: ______________________________________</w:t>
                      </w:r>
                    </w:p>
                    <w:p>
                      <w:pPr>
                        <w:pStyle w:val="Default"/>
                        <w:jc w:val="both"/>
                        <w:rPr>
                          <w:rFonts w:ascii="Times New Roman" w:cs="Times New Roman" w:hAnsi="Times New Roman" w:eastAsia="Times New Roman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rtl w:val="0"/>
                          <w:lang w:val="en-US"/>
                        </w:rPr>
                        <w:t>Relation: _____________________________________</w:t>
                      </w:r>
                    </w:p>
                    <w:p>
                      <w:pPr>
                        <w:pStyle w:val="Default"/>
                        <w:jc w:val="both"/>
                        <w:rPr>
                          <w:rFonts w:ascii="Times New Roman" w:cs="Times New Roman" w:hAnsi="Times New Roman" w:eastAsia="Times New Roman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rtl w:val="0"/>
                          <w:lang w:val="en-US"/>
                        </w:rPr>
                        <w:t>Address: _____________________________________</w:t>
                      </w:r>
                    </w:p>
                    <w:p>
                      <w:pPr>
                        <w:pStyle w:val="Default"/>
                        <w:jc w:val="both"/>
                        <w:rPr>
                          <w:rFonts w:ascii="Times New Roman" w:cs="Times New Roman" w:hAnsi="Times New Roman" w:eastAsia="Times New Roman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rtl w:val="0"/>
                          <w:lang w:val="en-US"/>
                        </w:rPr>
                        <w:t>____________________________________________</w:t>
                      </w:r>
                    </w:p>
                    <w:p>
                      <w:pPr>
                        <w:pStyle w:val="Default"/>
                        <w:jc w:val="both"/>
                        <w:rPr>
                          <w:rFonts w:ascii="Times New Roman" w:cs="Times New Roman" w:hAnsi="Times New Roman" w:eastAsia="Times New Roman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rtl w:val="0"/>
                          <w:lang w:val="en-US"/>
                        </w:rPr>
                        <w:t>Home Phone: ________________________________</w:t>
                      </w:r>
                    </w:p>
                    <w:p>
                      <w:pPr>
                        <w:pStyle w:val="Default"/>
                        <w:jc w:val="both"/>
                        <w:rPr>
                          <w:rFonts w:ascii="Times New Roman" w:cs="Times New Roman" w:hAnsi="Times New Roman" w:eastAsia="Times New Roman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rtl w:val="0"/>
                          <w:lang w:val="en-US"/>
                        </w:rPr>
                        <w:t>Cell Phone: ___________________________________</w:t>
                      </w:r>
                    </w:p>
                    <w:p>
                      <w:pPr>
                        <w:pStyle w:val="Default"/>
                        <w:jc w:val="both"/>
                        <w:rPr>
                          <w:rFonts w:ascii="Times New Roman" w:cs="Times New Roman" w:hAnsi="Times New Roman" w:eastAsia="Times New Roman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rtl w:val="0"/>
                          <w:lang w:val="en-US"/>
                        </w:rPr>
                        <w:t>Work Phone: _________________________________</w:t>
                      </w:r>
                    </w:p>
                    <w:p>
                      <w:pPr>
                        <w:pStyle w:val="Default"/>
                        <w:jc w:val="both"/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rtl w:val="0"/>
                          <w:lang w:val="en-US"/>
                        </w:rPr>
                        <w:t>Email: ______________________________________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045DEC59" wp14:editId="2240BE9E">
                <wp:simplePos x="0" y="0"/>
                <wp:positionH relativeFrom="page">
                  <wp:posOffset>3886199</wp:posOffset>
                </wp:positionH>
                <wp:positionV relativeFrom="page">
                  <wp:posOffset>2247582</wp:posOffset>
                </wp:positionV>
                <wp:extent cx="3606800" cy="129861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129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2B26B68B" w14:textId="77777777" w:rsidR="00EB7B2C" w:rsidRDefault="0040621E">
                            <w:pPr>
                              <w:pStyle w:val="NoSpacing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EMERGENCY CONTACT INFORMATION</w:t>
                            </w:r>
                          </w:p>
                          <w:p w14:paraId="0735B82F" w14:textId="77777777" w:rsidR="00EB7B2C" w:rsidRDefault="0040621E">
                            <w:pPr>
                              <w:pStyle w:val="NoSpacing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(If different from Parent/Guardian/Caregiver)</w:t>
                            </w:r>
                          </w:p>
                          <w:p w14:paraId="32E793B4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Name: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</w:t>
                            </w:r>
                          </w:p>
                          <w:p w14:paraId="791A35CE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Relation: ________________________________________</w:t>
                            </w:r>
                          </w:p>
                          <w:p w14:paraId="7D8F22BB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Home Phone: ____________________________________</w:t>
                            </w:r>
                          </w:p>
                          <w:p w14:paraId="77346CB9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Cell Phone: ______________________________________</w:t>
                            </w:r>
                          </w:p>
                          <w:p w14:paraId="313BDABC" w14:textId="77777777" w:rsidR="00EB7B2C" w:rsidRDefault="0040621E">
                            <w:pPr>
                              <w:pStyle w:val="NoSpacing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Work Phone: ___________________________________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06.0pt;margin-top:177.0pt;width:284.0pt;height:102.3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  <w:jc w:val="center"/>
                        <w:rPr>
                          <w:rFonts w:ascii="Arial" w:cs="Arial" w:hAnsi="Arial" w:eastAsia="Arial"/>
                          <w:outline w:val="0"/>
                          <w:color w:val="000000"/>
                          <w:sz w:val="22"/>
                          <w:szCs w:val="22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en-US"/>
                        </w:rPr>
                        <w:t>EMERGENCY CONTACT INFORMATION</w:t>
                      </w:r>
                    </w:p>
                    <w:p>
                      <w:pPr>
                        <w:pStyle w:val="No Spacing"/>
                        <w:jc w:val="center"/>
                        <w:rPr>
                          <w:rFonts w:ascii="Arial" w:cs="Arial" w:hAnsi="Arial" w:eastAsia="Arial"/>
                          <w:outline w:val="0"/>
                          <w:color w:val="000000"/>
                          <w:sz w:val="16"/>
                          <w:szCs w:val="16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en-US"/>
                        </w:rPr>
                        <w:t>(If different from Parent/Guardian/Caregiver)</w:t>
                      </w:r>
                    </w:p>
                    <w:p>
                      <w:pPr>
                        <w:pStyle w:val="No Spacing"/>
                        <w:bidi w:val="0"/>
                        <w:rPr>
                          <w:rFonts w:ascii="Times New Roman" w:cs="Times New Roman" w:hAnsi="Times New Roman" w:eastAsia="Times New Roman"/>
                          <w:outline w:val="0"/>
                          <w:color w:val="000000"/>
                          <w:sz w:val="22"/>
                          <w:szCs w:val="22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rtl w:val="0"/>
                          <w:lang w:val="en-US"/>
                        </w:rPr>
                        <w:t>Name: __________________________________________</w:t>
                      </w:r>
                    </w:p>
                    <w:p>
                      <w:pPr>
                        <w:pStyle w:val="No Spacing"/>
                        <w:bidi w:val="0"/>
                        <w:rPr>
                          <w:rFonts w:ascii="Times New Roman" w:cs="Times New Roman" w:hAnsi="Times New Roman" w:eastAsia="Times New Roman"/>
                          <w:outline w:val="0"/>
                          <w:color w:val="000000"/>
                          <w:sz w:val="22"/>
                          <w:szCs w:val="22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rtl w:val="0"/>
                          <w:lang w:val="en-US"/>
                        </w:rPr>
                        <w:t>Relation: ________________________________________</w:t>
                      </w:r>
                    </w:p>
                    <w:p>
                      <w:pPr>
                        <w:pStyle w:val="No Spacing"/>
                        <w:bidi w:val="0"/>
                        <w:rPr>
                          <w:rFonts w:ascii="Times New Roman" w:cs="Times New Roman" w:hAnsi="Times New Roman" w:eastAsia="Times New Roman"/>
                          <w:outline w:val="0"/>
                          <w:color w:val="000000"/>
                          <w:sz w:val="22"/>
                          <w:szCs w:val="22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rtl w:val="0"/>
                          <w:lang w:val="en-US"/>
                        </w:rPr>
                        <w:t>Home Phone: ____________________________________</w:t>
                      </w:r>
                    </w:p>
                    <w:p>
                      <w:pPr>
                        <w:pStyle w:val="No Spacing"/>
                        <w:bidi w:val="0"/>
                        <w:rPr>
                          <w:rFonts w:ascii="Times New Roman" w:cs="Times New Roman" w:hAnsi="Times New Roman" w:eastAsia="Times New Roman"/>
                          <w:outline w:val="0"/>
                          <w:color w:val="000000"/>
                          <w:sz w:val="22"/>
                          <w:szCs w:val="22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rtl w:val="0"/>
                          <w:lang w:val="en-US"/>
                        </w:rPr>
                        <w:t>Cell Phone: ______________________________________</w:t>
                      </w:r>
                    </w:p>
                    <w:p>
                      <w:pPr>
                        <w:pStyle w:val="No Spacing"/>
                        <w:bidi w:val="0"/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rtl w:val="0"/>
                          <w:lang w:val="en-US"/>
                        </w:rPr>
                        <w:t>Work Phone: ___________________________________</w:t>
                      </w:r>
                      <w:r>
                        <w:rPr>
                          <w:rFonts w:ascii="Times New Roman" w:cs="Times New Roman" w:hAnsi="Times New Roman" w:eastAsia="Times New Roman"/>
                          <w:outline w:val="0"/>
                          <w:color w:val="000000"/>
                          <w:sz w:val="22"/>
                          <w:szCs w:val="22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 wp14:anchorId="28DD744A" wp14:editId="52C2F9E6">
                <wp:simplePos x="0" y="0"/>
                <wp:positionH relativeFrom="page">
                  <wp:posOffset>279400</wp:posOffset>
                </wp:positionH>
                <wp:positionV relativeFrom="page">
                  <wp:posOffset>6107747</wp:posOffset>
                </wp:positionV>
                <wp:extent cx="7213600" cy="365264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3600" cy="365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0E85601D" w14:textId="77777777" w:rsidR="00EB7B2C" w:rsidRDefault="0040621E">
                            <w:pPr>
                              <w:pStyle w:val="NoSpacing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General Inf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ormation - PLEASE FILL OUT EACH YEAR:</w:t>
                            </w:r>
                          </w:p>
                          <w:p w14:paraId="2DC4F05C" w14:textId="77777777" w:rsidR="00EB7B2C" w:rsidRDefault="00EB7B2C">
                            <w:pPr>
                              <w:pStyle w:val="NoSpacing"/>
                              <w:rPr>
                                <w:rFonts w:ascii="Arial" w:eastAsia="Arial" w:hAnsi="Arial" w:cs="Arial"/>
                                <w:u w:val="single"/>
                              </w:rPr>
                            </w:pPr>
                          </w:p>
                          <w:p w14:paraId="7745B942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Favorite activities,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hobbies  or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topics? _____________________________________________________________________</w:t>
                            </w:r>
                          </w:p>
                          <w:p w14:paraId="48E10FE3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_____________________________________________________________________________________________________</w:t>
                            </w:r>
                          </w:p>
                          <w:p w14:paraId="7D2B5B7E" w14:textId="77777777" w:rsidR="00EB7B2C" w:rsidRDefault="00EB7B2C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361DD6C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Fav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orite Color: ________________________Favorite TV/Movie Characters: _______________________________________</w:t>
                            </w:r>
                          </w:p>
                          <w:p w14:paraId="5C783A65" w14:textId="77777777" w:rsidR="00EB7B2C" w:rsidRDefault="00EB7B2C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B651D72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Favorite Music: __________________________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_  Favorite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Type of Animal or Have Pets? ____________________________</w:t>
                            </w:r>
                          </w:p>
                          <w:p w14:paraId="41274F58" w14:textId="77777777" w:rsidR="00EB7B2C" w:rsidRDefault="00EB7B2C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C1BADE6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Other Favorite Things / Interests: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_________________________________________________________________________</w:t>
                            </w:r>
                          </w:p>
                          <w:p w14:paraId="6CEB1C9B" w14:textId="77777777" w:rsidR="00EB7B2C" w:rsidRDefault="00EB7B2C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2B54E2A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Any fears or dislikes? __________________________________________________________________________________</w:t>
                            </w:r>
                          </w:p>
                          <w:p w14:paraId="50844B71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__________________________</w:t>
                            </w:r>
                          </w:p>
                          <w:p w14:paraId="7E4F1200" w14:textId="77777777" w:rsidR="00EB7B2C" w:rsidRDefault="00EB7B2C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3A72960B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Family Do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 and Don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ts: ________________________________________________________________________________</w:t>
                            </w:r>
                          </w:p>
                          <w:p w14:paraId="58F2EA34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14:paraId="7A0FAE4B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_____________________________________________________________________________________________________</w:t>
                            </w:r>
                          </w:p>
                          <w:p w14:paraId="469E788B" w14:textId="77777777" w:rsidR="00EB7B2C" w:rsidRDefault="00EB7B2C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48834BBB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Anything else we should know? __________________________________________________________________________</w:t>
                            </w:r>
                          </w:p>
                          <w:p w14:paraId="6FFD199A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_____________________________________________________</w:t>
                            </w:r>
                          </w:p>
                          <w:p w14:paraId="5BCC0C86" w14:textId="77777777" w:rsidR="00EB7B2C" w:rsidRDefault="00EB7B2C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3E0959F4" w14:textId="77777777" w:rsidR="00EB7B2C" w:rsidRDefault="0040621E">
                            <w:pPr>
                              <w:pStyle w:val="NoSpacing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Dietary Restrictions: 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2.0pt;margin-top:480.9pt;width:568.0pt;height:287.6pt;z-index:251662336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  <w:rPr>
                          <w:rFonts w:ascii="Arial" w:cs="Arial" w:hAnsi="Arial" w:eastAsia="Arial"/>
                          <w:b w:val="1"/>
                          <w:bCs w:val="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General Information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 xml:space="preserve"> - PLEASE FILL OUT EACH YEAR:</w:t>
                      </w:r>
                    </w:p>
                    <w:p>
                      <w:pPr>
                        <w:pStyle w:val="No Spacing"/>
                        <w:rPr>
                          <w:rFonts w:ascii="Arial" w:cs="Arial" w:hAnsi="Arial" w:eastAsia="Arial"/>
                          <w:b w:val="0"/>
                          <w:bCs w:val="0"/>
                          <w:u w:val="single"/>
                        </w:rPr>
                      </w:pP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 xml:space="preserve">Favorite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activities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 xml:space="preserve">, hobbies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 xml:space="preserve"> or topics? _______________________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____________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__________________________________</w:t>
                      </w: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_____________________________________________________________________________________________________</w:t>
                      </w: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</w:rPr>
                      </w:pP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 xml:space="preserve">Favorite Color: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________________________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 xml:space="preserve">Favorite TV/Movie Characters: 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_______________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_______________________</w:t>
                      </w: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</w:rPr>
                      </w:pP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Favorite Music: ___________________________  Favorite Type of Animal or Have Pets? ____________________________</w:t>
                      </w: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</w:rPr>
                      </w:pP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Other Favorite Things / Interests: _________________________________________________________________________</w:t>
                      </w: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</w:rPr>
                      </w:pP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Any fears or dislikes? __________________________________________________________________________________</w:t>
                      </w: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_____________________________________________________________________________________________________</w:t>
                      </w: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</w:rPr>
                      </w:pP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Family Do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s and Don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ts: ________________________________________________________________________________</w:t>
                      </w: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____________________________________________________________________________________________________</w:t>
                      </w: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_____________________________________________________________________________________________________</w:t>
                      </w: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</w:rPr>
                      </w:pP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Anything else we should know? __________________________________________________________________________</w:t>
                      </w: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_____________________________________________________________________________________________________</w:t>
                      </w:r>
                    </w:p>
                    <w:p>
                      <w:pPr>
                        <w:pStyle w:val="No Spacing"/>
                        <w:bidi w:val="0"/>
                        <w:rPr>
                          <w:rFonts w:ascii="Times New Roman" w:cs="Times New Roman" w:hAnsi="Times New Roman" w:eastAsia="Times New Roman"/>
                        </w:rPr>
                      </w:pPr>
                    </w:p>
                    <w:p>
                      <w:pPr>
                        <w:pStyle w:val="No Spacing"/>
                        <w:bidi w:val="0"/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Dietary Restrictions: ___________________________________________________________________________________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 wp14:anchorId="1CF9BD2E" wp14:editId="33DB5245">
                <wp:simplePos x="0" y="0"/>
                <wp:positionH relativeFrom="page">
                  <wp:posOffset>3886199</wp:posOffset>
                </wp:positionH>
                <wp:positionV relativeFrom="page">
                  <wp:posOffset>3555722</wp:posOffset>
                </wp:positionV>
                <wp:extent cx="3606800" cy="2220556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2220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60875C6" w14:textId="77777777" w:rsidR="00EB7B2C" w:rsidRDefault="0040621E">
                            <w:pPr>
                              <w:pStyle w:val="NoSpacing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GOALS:</w:t>
                            </w:r>
                          </w:p>
                          <w:p w14:paraId="1D9B21F8" w14:textId="77777777" w:rsidR="00EB7B2C" w:rsidRDefault="00EB7B2C">
                            <w:pPr>
                              <w:pStyle w:val="NoSpacing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6372F64B" w14:textId="77777777" w:rsidR="00EB7B2C" w:rsidRDefault="0040621E">
                            <w:pPr>
                              <w:pStyle w:val="NoSpacing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Participant</w:t>
                            </w:r>
                            <w:r>
                              <w:rPr>
                                <w:rFonts w:ascii="Arial" w:hAnsi="Arial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</w:rPr>
                              <w:t>s Life Goals: _________________________</w:t>
                            </w:r>
                          </w:p>
                          <w:p w14:paraId="4C5F74DC" w14:textId="77777777" w:rsidR="00EB7B2C" w:rsidRDefault="0040621E">
                            <w:pPr>
                              <w:pStyle w:val="NoSpacing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>____________</w:t>
                            </w:r>
                          </w:p>
                          <w:p w14:paraId="0512FF0E" w14:textId="77777777" w:rsidR="00EB7B2C" w:rsidRDefault="0040621E">
                            <w:pPr>
                              <w:pStyle w:val="NoSpacing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____________________________________________</w:t>
                            </w:r>
                          </w:p>
                          <w:p w14:paraId="44CF7B7A" w14:textId="77777777" w:rsidR="00EB7B2C" w:rsidRDefault="0040621E">
                            <w:pPr>
                              <w:pStyle w:val="NoSpacing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____________________________________________</w:t>
                            </w:r>
                          </w:p>
                          <w:p w14:paraId="66C0C46B" w14:textId="77777777" w:rsidR="00EB7B2C" w:rsidRDefault="0040621E">
                            <w:pPr>
                              <w:pStyle w:val="NoSpacing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____________________________________________</w:t>
                            </w:r>
                          </w:p>
                          <w:p w14:paraId="0C3C398E" w14:textId="77777777" w:rsidR="00EB7B2C" w:rsidRDefault="00EB7B2C">
                            <w:pPr>
                              <w:pStyle w:val="NoSpacing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D78B9A6" w14:textId="77777777" w:rsidR="00EB7B2C" w:rsidRDefault="0040621E">
                            <w:pPr>
                              <w:pStyle w:val="NoSpacing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MESA Goals This Year: _________________________</w:t>
                            </w:r>
                          </w:p>
                          <w:p w14:paraId="1B7716EF" w14:textId="77777777" w:rsidR="00EB7B2C" w:rsidRDefault="0040621E">
                            <w:pPr>
                              <w:pStyle w:val="NoSpacing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____________________________________________</w:t>
                            </w:r>
                          </w:p>
                          <w:p w14:paraId="42B78B97" w14:textId="77777777" w:rsidR="00EB7B2C" w:rsidRDefault="0040621E">
                            <w:pPr>
                              <w:pStyle w:val="NoSpacing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______________</w:t>
                            </w:r>
                            <w:r>
                              <w:rPr>
                                <w:rFonts w:ascii="Arial" w:hAnsi="Arial"/>
                              </w:rPr>
                              <w:t>______________________________</w:t>
                            </w:r>
                          </w:p>
                          <w:p w14:paraId="1673059C" w14:textId="77777777" w:rsidR="00EB7B2C" w:rsidRDefault="0040621E">
                            <w:pPr>
                              <w:pStyle w:val="NoSpacing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____________________________________________</w:t>
                            </w:r>
                          </w:p>
                          <w:p w14:paraId="55AAFEC6" w14:textId="77777777" w:rsidR="00EB7B2C" w:rsidRDefault="0040621E">
                            <w:pPr>
                              <w:pStyle w:val="NoSpacing"/>
                            </w:pPr>
                            <w:r>
                              <w:rPr>
                                <w:rFonts w:ascii="Arial" w:hAnsi="Arial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306.0pt;margin-top:280.0pt;width:284.0pt;height:174.8pt;z-index:251663360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  <w:jc w:val="center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GOALS:</w:t>
                      </w:r>
                    </w:p>
                    <w:p>
                      <w:pPr>
                        <w:pStyle w:val="No Spacing"/>
                        <w:jc w:val="center"/>
                        <w:rPr>
                          <w:rFonts w:ascii="Arial" w:cs="Arial" w:hAnsi="Arial" w:eastAsia="Arial"/>
                        </w:rPr>
                      </w:pPr>
                    </w:p>
                    <w:p>
                      <w:pPr>
                        <w:pStyle w:val="No Spacing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Participant</w:t>
                      </w:r>
                      <w:r>
                        <w:rPr>
                          <w:rFonts w:ascii="Arial" w:hAnsi="Arial" w:hint="default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s Life Goals: _________________________</w:t>
                      </w:r>
                    </w:p>
                    <w:p>
                      <w:pPr>
                        <w:pStyle w:val="No Spacing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____________________________________________</w:t>
                      </w:r>
                    </w:p>
                    <w:p>
                      <w:pPr>
                        <w:pStyle w:val="No Spacing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____________________________________________</w:t>
                      </w:r>
                    </w:p>
                    <w:p>
                      <w:pPr>
                        <w:pStyle w:val="No Spacing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____________________________________________</w:t>
                      </w:r>
                    </w:p>
                    <w:p>
                      <w:pPr>
                        <w:pStyle w:val="No Spacing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____________________________________________</w:t>
                      </w:r>
                    </w:p>
                    <w:p>
                      <w:pPr>
                        <w:pStyle w:val="No Spacing"/>
                        <w:rPr>
                          <w:rFonts w:ascii="Arial" w:cs="Arial" w:hAnsi="Arial" w:eastAsia="Arial"/>
                        </w:rPr>
                      </w:pPr>
                    </w:p>
                    <w:p>
                      <w:pPr>
                        <w:pStyle w:val="No Spacing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MESA Goals This Year: _________________________</w:t>
                      </w:r>
                    </w:p>
                    <w:p>
                      <w:pPr>
                        <w:pStyle w:val="No Spacing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____________________________________________</w:t>
                      </w:r>
                    </w:p>
                    <w:p>
                      <w:pPr>
                        <w:pStyle w:val="No Spacing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____________________________________________</w:t>
                      </w:r>
                    </w:p>
                    <w:p>
                      <w:pPr>
                        <w:pStyle w:val="No Spacing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____________________________________________</w:t>
                      </w:r>
                    </w:p>
                    <w:p>
                      <w:pPr>
                        <w:pStyle w:val="No Spacing"/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____________________________________________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b/>
          <w:bCs/>
          <w:i/>
          <w:iCs/>
        </w:rPr>
        <w:t>out the form below to enroll your rider this year!</w:t>
      </w:r>
    </w:p>
    <w:p w14:paraId="7AA9FF69" w14:textId="77777777" w:rsidR="00EB7B2C" w:rsidRDefault="00EB7B2C">
      <w:pPr>
        <w:pStyle w:val="Body"/>
      </w:pPr>
    </w:p>
    <w:p w14:paraId="66B8626B" w14:textId="77777777" w:rsidR="00EB7B2C" w:rsidRDefault="00EB7B2C">
      <w:pPr>
        <w:pStyle w:val="Body"/>
      </w:pPr>
    </w:p>
    <w:p w14:paraId="4AA485B4" w14:textId="77777777" w:rsidR="00EB7B2C" w:rsidRDefault="00EB7B2C">
      <w:pPr>
        <w:pStyle w:val="Body"/>
      </w:pPr>
    </w:p>
    <w:p w14:paraId="24AA1446" w14:textId="77777777" w:rsidR="00EB7B2C" w:rsidRDefault="00EB7B2C">
      <w:pPr>
        <w:pStyle w:val="Body"/>
      </w:pPr>
    </w:p>
    <w:p w14:paraId="2BD878A7" w14:textId="77777777" w:rsidR="00EB7B2C" w:rsidRDefault="00EB7B2C">
      <w:pPr>
        <w:pStyle w:val="Body"/>
      </w:pPr>
    </w:p>
    <w:p w14:paraId="2A99737D" w14:textId="77777777" w:rsidR="00EB7B2C" w:rsidRDefault="00EB7B2C">
      <w:pPr>
        <w:pStyle w:val="Body"/>
      </w:pPr>
    </w:p>
    <w:p w14:paraId="5BF04D90" w14:textId="77777777" w:rsidR="00EB7B2C" w:rsidRDefault="00EB7B2C">
      <w:pPr>
        <w:pStyle w:val="Body"/>
      </w:pPr>
    </w:p>
    <w:p w14:paraId="2CDC6E45" w14:textId="77777777" w:rsidR="00EB7B2C" w:rsidRDefault="00EB7B2C">
      <w:pPr>
        <w:pStyle w:val="Body"/>
      </w:pPr>
    </w:p>
    <w:p w14:paraId="1F7F288E" w14:textId="77777777" w:rsidR="00EB7B2C" w:rsidRDefault="00EB7B2C">
      <w:pPr>
        <w:pStyle w:val="Body"/>
      </w:pPr>
    </w:p>
    <w:p w14:paraId="6C43A11B" w14:textId="77777777" w:rsidR="00EB7B2C" w:rsidRDefault="00EB7B2C">
      <w:pPr>
        <w:pStyle w:val="Body"/>
      </w:pPr>
    </w:p>
    <w:p w14:paraId="79887A9F" w14:textId="77777777" w:rsidR="00EB7B2C" w:rsidRDefault="00EB7B2C">
      <w:pPr>
        <w:pStyle w:val="Body"/>
      </w:pPr>
    </w:p>
    <w:p w14:paraId="03D522AC" w14:textId="77777777" w:rsidR="00EB7B2C" w:rsidRDefault="00EB7B2C">
      <w:pPr>
        <w:pStyle w:val="Body"/>
      </w:pPr>
    </w:p>
    <w:p w14:paraId="229FCC2B" w14:textId="77777777" w:rsidR="00EB7B2C" w:rsidRDefault="00EB7B2C">
      <w:pPr>
        <w:pStyle w:val="Body"/>
      </w:pPr>
    </w:p>
    <w:p w14:paraId="6768637D" w14:textId="77777777" w:rsidR="00EB7B2C" w:rsidRDefault="00EB7B2C">
      <w:pPr>
        <w:pStyle w:val="Body"/>
      </w:pPr>
    </w:p>
    <w:p w14:paraId="2ABD9265" w14:textId="77777777" w:rsidR="00EB7B2C" w:rsidRDefault="00EB7B2C">
      <w:pPr>
        <w:pStyle w:val="Body"/>
      </w:pPr>
    </w:p>
    <w:p w14:paraId="45A5FA51" w14:textId="77777777" w:rsidR="00EB7B2C" w:rsidRDefault="00EB7B2C">
      <w:pPr>
        <w:pStyle w:val="Body"/>
      </w:pPr>
    </w:p>
    <w:p w14:paraId="0B80D629" w14:textId="77777777" w:rsidR="00EB7B2C" w:rsidRDefault="00EB7B2C">
      <w:pPr>
        <w:pStyle w:val="Body"/>
      </w:pPr>
    </w:p>
    <w:p w14:paraId="68A4A97A" w14:textId="77777777" w:rsidR="00EB7B2C" w:rsidRDefault="00EB7B2C">
      <w:pPr>
        <w:pStyle w:val="Body"/>
      </w:pPr>
    </w:p>
    <w:p w14:paraId="10068B35" w14:textId="77777777" w:rsidR="00EB7B2C" w:rsidRDefault="00EB7B2C">
      <w:pPr>
        <w:pStyle w:val="Body"/>
      </w:pPr>
    </w:p>
    <w:p w14:paraId="66173A95" w14:textId="77777777" w:rsidR="00EB7B2C" w:rsidRDefault="00EB7B2C">
      <w:pPr>
        <w:pStyle w:val="Body"/>
      </w:pPr>
    </w:p>
    <w:p w14:paraId="242F472A" w14:textId="77777777" w:rsidR="00EB7B2C" w:rsidRDefault="00EB7B2C">
      <w:pPr>
        <w:pStyle w:val="Body"/>
      </w:pPr>
    </w:p>
    <w:p w14:paraId="44C9D25A" w14:textId="77777777" w:rsidR="00EB7B2C" w:rsidRDefault="00EB7B2C">
      <w:pPr>
        <w:pStyle w:val="Body"/>
      </w:pPr>
    </w:p>
    <w:p w14:paraId="0D97941A" w14:textId="77777777" w:rsidR="00EB7B2C" w:rsidRDefault="00EB7B2C">
      <w:pPr>
        <w:pStyle w:val="Body"/>
      </w:pPr>
    </w:p>
    <w:p w14:paraId="0B194EEA" w14:textId="77777777" w:rsidR="00EB7B2C" w:rsidRDefault="00EB7B2C">
      <w:pPr>
        <w:pStyle w:val="Body"/>
      </w:pPr>
    </w:p>
    <w:p w14:paraId="64F51397" w14:textId="77777777" w:rsidR="00EB7B2C" w:rsidRDefault="00EB7B2C">
      <w:pPr>
        <w:pStyle w:val="Body"/>
      </w:pPr>
    </w:p>
    <w:p w14:paraId="28FD649E" w14:textId="77777777" w:rsidR="00EB7B2C" w:rsidRDefault="00EB7B2C">
      <w:pPr>
        <w:pStyle w:val="Body"/>
      </w:pPr>
    </w:p>
    <w:p w14:paraId="1C09D64B" w14:textId="77777777" w:rsidR="00EB7B2C" w:rsidRDefault="00EB7B2C">
      <w:pPr>
        <w:pStyle w:val="Body"/>
      </w:pPr>
    </w:p>
    <w:p w14:paraId="406ECD5E" w14:textId="77777777" w:rsidR="00EB7B2C" w:rsidRDefault="00EB7B2C">
      <w:pPr>
        <w:pStyle w:val="Body"/>
      </w:pPr>
    </w:p>
    <w:p w14:paraId="75C96BFB" w14:textId="77777777" w:rsidR="00EB7B2C" w:rsidRDefault="00EB7B2C">
      <w:pPr>
        <w:pStyle w:val="Body"/>
      </w:pPr>
    </w:p>
    <w:p w14:paraId="4B407E69" w14:textId="77777777" w:rsidR="00EB7B2C" w:rsidRDefault="00EB7B2C">
      <w:pPr>
        <w:pStyle w:val="Body"/>
      </w:pPr>
    </w:p>
    <w:p w14:paraId="043E504C" w14:textId="77777777" w:rsidR="00EB7B2C" w:rsidRDefault="00EB7B2C">
      <w:pPr>
        <w:pStyle w:val="Body"/>
      </w:pPr>
    </w:p>
    <w:p w14:paraId="659B3864" w14:textId="77777777" w:rsidR="00EB7B2C" w:rsidRDefault="00EB7B2C">
      <w:pPr>
        <w:pStyle w:val="Body"/>
      </w:pPr>
    </w:p>
    <w:p w14:paraId="0ECF4ACB" w14:textId="77777777" w:rsidR="00EB7B2C" w:rsidRDefault="00EB7B2C">
      <w:pPr>
        <w:pStyle w:val="Body"/>
      </w:pPr>
    </w:p>
    <w:p w14:paraId="417507E4" w14:textId="77777777" w:rsidR="00EB7B2C" w:rsidRDefault="00EB7B2C">
      <w:pPr>
        <w:pStyle w:val="Body"/>
      </w:pPr>
    </w:p>
    <w:p w14:paraId="41BC8DDE" w14:textId="77777777" w:rsidR="00EB7B2C" w:rsidRDefault="00EB7B2C">
      <w:pPr>
        <w:pStyle w:val="Body"/>
      </w:pPr>
    </w:p>
    <w:p w14:paraId="799B67E5" w14:textId="77777777" w:rsidR="00EB7B2C" w:rsidRDefault="00EB7B2C">
      <w:pPr>
        <w:pStyle w:val="Body"/>
      </w:pPr>
    </w:p>
    <w:p w14:paraId="59EDABC2" w14:textId="77777777" w:rsidR="00EB7B2C" w:rsidRDefault="00EB7B2C">
      <w:pPr>
        <w:pStyle w:val="Body"/>
      </w:pPr>
    </w:p>
    <w:p w14:paraId="0DE31D27" w14:textId="77777777" w:rsidR="00EB7B2C" w:rsidRDefault="00EB7B2C">
      <w:pPr>
        <w:pStyle w:val="Body"/>
      </w:pPr>
    </w:p>
    <w:p w14:paraId="5CE21551" w14:textId="77777777" w:rsidR="00EB7B2C" w:rsidRDefault="00EB7B2C">
      <w:pPr>
        <w:pStyle w:val="Body"/>
      </w:pPr>
    </w:p>
    <w:p w14:paraId="6858AE72" w14:textId="77777777" w:rsidR="00EB7B2C" w:rsidRDefault="00EB7B2C">
      <w:pPr>
        <w:pStyle w:val="Body"/>
      </w:pPr>
    </w:p>
    <w:p w14:paraId="2D294C71" w14:textId="77777777" w:rsidR="00EB7B2C" w:rsidRDefault="00EB7B2C">
      <w:pPr>
        <w:pStyle w:val="Body"/>
      </w:pPr>
    </w:p>
    <w:p w14:paraId="24665CA6" w14:textId="77777777" w:rsidR="00EB7B2C" w:rsidRDefault="00EB7B2C">
      <w:pPr>
        <w:pStyle w:val="Body"/>
      </w:pPr>
    </w:p>
    <w:p w14:paraId="05FD1EBB" w14:textId="77777777" w:rsidR="00EB7B2C" w:rsidRDefault="00EB7B2C">
      <w:pPr>
        <w:pStyle w:val="Body"/>
      </w:pPr>
    </w:p>
    <w:p w14:paraId="5A9097EA" w14:textId="77777777" w:rsidR="00EB7B2C" w:rsidRDefault="00EB7B2C">
      <w:pPr>
        <w:pStyle w:val="Body"/>
      </w:pPr>
    </w:p>
    <w:p w14:paraId="7820DDBF" w14:textId="77777777" w:rsidR="00EB7B2C" w:rsidRDefault="00EB7B2C">
      <w:pPr>
        <w:pStyle w:val="Body"/>
      </w:pPr>
    </w:p>
    <w:p w14:paraId="1FE7DE40" w14:textId="77777777" w:rsidR="00EB7B2C" w:rsidRDefault="00EB7B2C">
      <w:pPr>
        <w:pStyle w:val="Body"/>
      </w:pPr>
    </w:p>
    <w:p w14:paraId="1D460C74" w14:textId="77777777" w:rsidR="00EB7B2C" w:rsidRDefault="00EB7B2C">
      <w:pPr>
        <w:pStyle w:val="Body"/>
      </w:pPr>
    </w:p>
    <w:p w14:paraId="23587165" w14:textId="77777777" w:rsidR="00EB7B2C" w:rsidRDefault="00EB7B2C">
      <w:pPr>
        <w:pStyle w:val="Body"/>
      </w:pPr>
    </w:p>
    <w:p w14:paraId="1302EC76" w14:textId="77777777" w:rsidR="00EB7B2C" w:rsidRDefault="00EB7B2C">
      <w:pPr>
        <w:pStyle w:val="Body"/>
      </w:pPr>
    </w:p>
    <w:p w14:paraId="72362A41" w14:textId="77777777" w:rsidR="00EB7B2C" w:rsidRDefault="00EB7B2C">
      <w:pPr>
        <w:pStyle w:val="Body"/>
      </w:pPr>
    </w:p>
    <w:p w14:paraId="22FFF314" w14:textId="77777777" w:rsidR="00EB7B2C" w:rsidRDefault="00EB7B2C">
      <w:pPr>
        <w:pStyle w:val="Body"/>
      </w:pPr>
    </w:p>
    <w:p w14:paraId="501D1CA8" w14:textId="77777777" w:rsidR="00EB7B2C" w:rsidRDefault="00EB7B2C">
      <w:pPr>
        <w:pStyle w:val="Body"/>
      </w:pPr>
    </w:p>
    <w:p w14:paraId="07E1436F" w14:textId="77777777" w:rsidR="00EB7B2C" w:rsidRDefault="0040621E">
      <w:pPr>
        <w:pStyle w:val="Body"/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7FF0029F" wp14:editId="35A17AA2">
                <wp:simplePos x="0" y="0"/>
                <wp:positionH relativeFrom="page">
                  <wp:posOffset>234950</wp:posOffset>
                </wp:positionH>
                <wp:positionV relativeFrom="page">
                  <wp:posOffset>286497</wp:posOffset>
                </wp:positionV>
                <wp:extent cx="7302500" cy="5995263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0" cy="5995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B9AFC51" w14:textId="77777777" w:rsidR="00EB7B2C" w:rsidRDefault="0040621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Please note any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concerns or changes below.</w:t>
                            </w:r>
                          </w:p>
                          <w:p w14:paraId="13CE8AB1" w14:textId="77777777" w:rsidR="00EB7B2C" w:rsidRDefault="00EB7B2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75AB64EA" w14:textId="77777777" w:rsidR="00EB7B2C" w:rsidRDefault="00EB7B2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4B4B6330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Behavioral &amp; Emotional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: 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 Concern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______No Changes               ______ Yes, please explain and successful intervention strategies: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____________________________________________________________________________________________</w:t>
                            </w:r>
                          </w:p>
                          <w:p w14:paraId="2628FDC8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14:paraId="0D9CB73A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</w:t>
                            </w:r>
                          </w:p>
                          <w:p w14:paraId="502DF02E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14:paraId="0D63F2D3" w14:textId="77777777" w:rsidR="00EB7B2C" w:rsidRDefault="00EB7B2C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E674186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Physical: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 Concern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______No Changes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______ Yes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please explain changes in limitations: </w:t>
                            </w:r>
                          </w:p>
                          <w:p w14:paraId="6A498659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14:paraId="21B3E7EA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14:paraId="0DD4BED9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35AA3F35" w14:textId="77777777" w:rsidR="00EB7B2C" w:rsidRDefault="00EB7B2C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F47ACD1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Sensory: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 Concern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______No Changes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_____ Yes, please explain changes in limitations: </w:t>
                            </w:r>
                          </w:p>
                          <w:p w14:paraId="5BBDC296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</w:t>
                            </w:r>
                          </w:p>
                          <w:p w14:paraId="19DEED94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14:paraId="184D0EA0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14:paraId="5F36CB04" w14:textId="77777777" w:rsidR="00EB7B2C" w:rsidRDefault="00EB7B2C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4174FD0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Cognition &amp; Processing: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 Concern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______No Changes     ______ Yes, please explain changes in limitations: </w:t>
                            </w:r>
                          </w:p>
                          <w:p w14:paraId="1D5DC5F7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318061AF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14:paraId="25303EF5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14:paraId="46EC0250" w14:textId="77777777" w:rsidR="00EB7B2C" w:rsidRDefault="00EB7B2C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7219193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Allergies :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 Concern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______No Changes     ______ Yes, please explain changes: </w:t>
                            </w:r>
                          </w:p>
                          <w:p w14:paraId="0DDA9E6E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14:paraId="16FC9644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______________________________________________________</w:t>
                            </w:r>
                          </w:p>
                          <w:p w14:paraId="731D59EF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14:paraId="48101E9C" w14:textId="77777777" w:rsidR="00EB7B2C" w:rsidRDefault="00EB7B2C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D731905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Personal Care/Independence: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 Concern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______No Changes     ______ Yes, 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lease explain changes: </w:t>
                            </w:r>
                          </w:p>
                          <w:p w14:paraId="3393A032" w14:textId="77777777" w:rsidR="00EB7B2C" w:rsidRDefault="0040621E">
                            <w:pPr>
                              <w:pStyle w:val="NoSpacing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</w:t>
                            </w:r>
                            <w:r>
                              <w:t xml:space="preserve"> </w:t>
                            </w:r>
                          </w:p>
                          <w:p w14:paraId="41756DAA" w14:textId="77777777" w:rsidR="00EB7B2C" w:rsidRDefault="00EB7B2C">
                            <w:pPr>
                              <w:pStyle w:val="NoSpacing"/>
                            </w:pPr>
                          </w:p>
                          <w:p w14:paraId="50FCE1E2" w14:textId="77777777" w:rsidR="00EB7B2C" w:rsidRDefault="0040621E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Medications: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_____No Concern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______No Changes     ______ Yes, please explain changes and side effects: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  <w:p w14:paraId="10726DC0" w14:textId="77777777" w:rsidR="00EB7B2C" w:rsidRDefault="0040621E">
                            <w:pPr>
                              <w:pStyle w:val="NoSpacing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18.5pt;margin-top:22.6pt;width:575.0pt;height:472.1pt;z-index:25166131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  <w:jc w:val="center"/>
                        <w:rPr>
                          <w:b w:val="1"/>
                          <w:bCs w:val="1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sz w:val="26"/>
                          <w:szCs w:val="26"/>
                          <w:rtl w:val="0"/>
                          <w:lang w:val="en-US"/>
                        </w:rPr>
                        <w:t xml:space="preserve">Please note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6"/>
                          <w:szCs w:val="26"/>
                          <w:rtl w:val="0"/>
                          <w:lang w:val="en-US"/>
                        </w:rPr>
                        <w:t>any concerns or changes below.</w:t>
                      </w:r>
                    </w:p>
                    <w:p>
                      <w:pPr>
                        <w:pStyle w:val="No Spacing"/>
                        <w:jc w:val="center"/>
                        <w:rPr>
                          <w:b w:val="1"/>
                          <w:bCs w:val="1"/>
                          <w:i w:val="1"/>
                          <w:iCs w:val="1"/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No Spacing"/>
                        <w:jc w:val="center"/>
                        <w:rPr>
                          <w:b w:val="1"/>
                          <w:bCs w:val="1"/>
                          <w:i w:val="1"/>
                          <w:iCs w:val="1"/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No Spacing"/>
                        <w:bidi w:val="0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Behavioral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 xml:space="preserve"> &amp; Emotional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rtl w:val="0"/>
                          <w:lang w:val="en-US"/>
                        </w:rPr>
                        <w:t>: _____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No Concern     </w:t>
                        <w:tab/>
                        <w:t>______No Changes               ______ Yes, please explain and successful intervention strategies:  ____________________________________________________________________________________________</w:t>
                      </w:r>
                    </w:p>
                    <w:p>
                      <w:pPr>
                        <w:pStyle w:val="No Spacing"/>
                        <w:bidi w:val="0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_________________________________________________________________________________________________________________</w:t>
                      </w:r>
                    </w:p>
                    <w:p>
                      <w:pPr>
                        <w:pStyle w:val="No Spacing"/>
                        <w:bidi w:val="0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_________________________________________________________________________________________________________________</w:t>
                      </w:r>
                    </w:p>
                    <w:p>
                      <w:pPr>
                        <w:pStyle w:val="No Spacing"/>
                        <w:bidi w:val="0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_________________________________________________________________________________________________________________</w:t>
                      </w: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Physical: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No Concern      </w:t>
                        <w:tab/>
                        <w:t xml:space="preserve">______No Changes                 </w:t>
                        <w:tab/>
                        <w:t xml:space="preserve">______ Yes, please explain changes in limitations: </w:t>
                      </w:r>
                    </w:p>
                    <w:p>
                      <w:pPr>
                        <w:pStyle w:val="No Spacing"/>
                        <w:bidi w:val="0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_________________________________________________________________________________________________________________</w:t>
                      </w:r>
                    </w:p>
                    <w:p>
                      <w:pPr>
                        <w:pStyle w:val="No Spacing"/>
                        <w:bidi w:val="0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_________________________________________________________________________________________________________________</w:t>
                      </w:r>
                    </w:p>
                    <w:p>
                      <w:pPr>
                        <w:pStyle w:val="No Spacing"/>
                        <w:bidi w:val="0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_________________________________________________________________________________________________________________</w:t>
                      </w: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Sensory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No Concern      </w:t>
                        <w:tab/>
                        <w:t xml:space="preserve">______No Changes                 </w:t>
                        <w:tab/>
                        <w:t xml:space="preserve">  ______ Yes, please explain changes in limitations: </w:t>
                      </w:r>
                    </w:p>
                    <w:p>
                      <w:pPr>
                        <w:pStyle w:val="No Spacing"/>
                        <w:bidi w:val="0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_________________________________________________________________________________________________________________</w:t>
                      </w:r>
                    </w:p>
                    <w:p>
                      <w:pPr>
                        <w:pStyle w:val="No Spacing"/>
                        <w:bidi w:val="0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_________________________________________________________________________________________________________________</w:t>
                      </w:r>
                    </w:p>
                    <w:p>
                      <w:pPr>
                        <w:pStyle w:val="No Spacing"/>
                        <w:bidi w:val="0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_________________________________________________________________________________________________________________</w:t>
                      </w: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Cognition &amp; Processing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No Concern        </w:t>
                        <w:tab/>
                        <w:t xml:space="preserve">______No Changes     ______ Yes, please explain changes in limitations: </w:t>
                      </w:r>
                    </w:p>
                    <w:p>
                      <w:pPr>
                        <w:pStyle w:val="No Spacing"/>
                        <w:bidi w:val="0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_________________________________________________________________________________________________________________</w:t>
                      </w:r>
                    </w:p>
                    <w:p>
                      <w:pPr>
                        <w:pStyle w:val="No Spacing"/>
                        <w:bidi w:val="0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_________________________________________________________________________________________________________________</w:t>
                      </w:r>
                    </w:p>
                    <w:p>
                      <w:pPr>
                        <w:pStyle w:val="No Spacing"/>
                        <w:bidi w:val="0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_________________________________________________________________________________________________________________</w:t>
                      </w: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Allergies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No Concern        </w:t>
                        <w:tab/>
                        <w:t xml:space="preserve">______No Changes     ______ Yes, please explain changes: </w:t>
                      </w:r>
                    </w:p>
                    <w:p>
                      <w:pPr>
                        <w:pStyle w:val="No Spacing"/>
                        <w:bidi w:val="0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_________________________________________________________________________________________________________________</w:t>
                      </w:r>
                    </w:p>
                    <w:p>
                      <w:pPr>
                        <w:pStyle w:val="No Spacing"/>
                        <w:bidi w:val="0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_________________________________________________________________________________________________________________</w:t>
                      </w:r>
                    </w:p>
                    <w:p>
                      <w:pPr>
                        <w:pStyle w:val="No Spacing"/>
                        <w:bidi w:val="0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_________________________________________________________________________________________________________________</w:t>
                      </w: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Personal Care/Independence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No Concern        </w:t>
                        <w:tab/>
                        <w:t xml:space="preserve">______No Changes     ______ Yes, please explain changes: </w:t>
                      </w:r>
                    </w:p>
                    <w:p>
                      <w:pPr>
                        <w:pStyle w:val="No Spacing"/>
                        <w:bidi w:val="0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_________________________________________________________________________________________________________________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No Spacing"/>
                        <w:bidi w:val="0"/>
                      </w:pPr>
                    </w:p>
                    <w:p>
                      <w:pPr>
                        <w:pStyle w:val="No Spacing"/>
                        <w:bidi w:val="0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Medications: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_____No Concern        </w:t>
                        <w:tab/>
                        <w:t xml:space="preserve">______No Changes     ______ Yes, please explain changes and side effects: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_________________________________________________________________________________________________________</w:t>
                      </w:r>
                    </w:p>
                    <w:p>
                      <w:pPr>
                        <w:pStyle w:val="No Spacing"/>
                        <w:bidi w:val="0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_________________________________________________________________________________________________________________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_________________________________________________________________________________________________________________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_________________________________________________________________________________________________________________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 wp14:anchorId="0EEA6FD9" wp14:editId="52D186E3">
                <wp:simplePos x="0" y="0"/>
                <wp:positionH relativeFrom="page">
                  <wp:posOffset>725289</wp:posOffset>
                </wp:positionH>
                <wp:positionV relativeFrom="page">
                  <wp:posOffset>7013892</wp:posOffset>
                </wp:positionV>
                <wp:extent cx="6561614" cy="1472486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1614" cy="1472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A6F9597" w14:textId="77777777" w:rsidR="00EB7B2C" w:rsidRDefault="0040621E">
                            <w:pPr>
                              <w:pStyle w:val="NoSpacing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Forms Needed in 2020 Prior to Riding</w:t>
                            </w:r>
                          </w:p>
                          <w:p w14:paraId="05CAB8D8" w14:textId="77777777" w:rsidR="00EB7B2C" w:rsidRDefault="00EB7B2C">
                            <w:pPr>
                              <w:pStyle w:val="NoSpacing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D21FB07" w14:textId="77777777" w:rsidR="00EB7B2C" w:rsidRDefault="00EB7B2C">
                            <w:pPr>
                              <w:pStyle w:val="NoSpacing"/>
                              <w:rPr>
                                <w:rFonts w:ascii="Arial" w:eastAsia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BA81D1A" w14:textId="77777777" w:rsidR="00EB7B2C" w:rsidRDefault="0040621E">
                            <w:pPr>
                              <w:pStyle w:val="NoSpacing"/>
                              <w:rPr>
                                <w:rFonts w:ascii="Arial" w:eastAsia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  <w:t xml:space="preserve">_  </w:t>
                            </w:r>
                            <w:r>
                              <w:rPr>
                                <w:rFonts w:ascii="Arial" w:hAnsi="Arial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Participant Update Form</w:t>
                            </w:r>
                          </w:p>
                          <w:p w14:paraId="6B7134F3" w14:textId="77777777" w:rsidR="00EB7B2C" w:rsidRDefault="0040621E">
                            <w:pPr>
                              <w:pStyle w:val="NoSpacing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Equine Liability Release /Waiver</w:t>
                            </w:r>
                          </w:p>
                          <w:p w14:paraId="71094B8E" w14:textId="77777777" w:rsidR="00EB7B2C" w:rsidRDefault="0040621E">
                            <w:pPr>
                              <w:pStyle w:val="NoSpacing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Photo/Media Consent Form</w:t>
                            </w:r>
                          </w:p>
                          <w:p w14:paraId="0CA47B67" w14:textId="52228D65" w:rsidR="00EB7B2C" w:rsidRDefault="0040621E">
                            <w:pPr>
                              <w:pStyle w:val="NoSpacing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_____ Updated Physician</w:t>
                            </w:r>
                            <w:r>
                              <w:rPr>
                                <w:rFonts w:ascii="Arial" w:hAnsi="Arial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</w:rPr>
                              <w:t>s Statement (two-sided) or copy of school sports or S</w:t>
                            </w:r>
                            <w:r w:rsidR="00D05D5F">
                              <w:rPr>
                                <w:rFonts w:ascii="Arial" w:hAnsi="Arial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</w:rPr>
                              <w:t>W physical</w:t>
                            </w:r>
                          </w:p>
                          <w:p w14:paraId="1D1ED8CA" w14:textId="77777777" w:rsidR="00EB7B2C" w:rsidRDefault="0040621E">
                            <w:pPr>
                              <w:pStyle w:val="NoSpacing"/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_____ </w:t>
                            </w:r>
                            <w:r>
                              <w:rPr>
                                <w:rFonts w:ascii="Arial" w:hAnsi="Arial"/>
                              </w:rPr>
                              <w:t>Authorization for Medical Treatment Form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EA6FD9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57.1pt;margin-top:552.25pt;width:516.65pt;height:115.95pt;z-index:25166438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">
                <v:stroke joinstyle="round"/>
                <v:textbox inset="3pt,3pt,3pt,3pt">
                  <w:txbxContent>
                    <w:p w14:paraId="5A6F9597" w14:textId="77777777" w:rsidR="00EB7B2C" w:rsidRDefault="0040621E">
                      <w:pPr>
                        <w:pStyle w:val="NoSpacing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Forms Needed in 2020 Prior to Riding</w:t>
                      </w:r>
                    </w:p>
                    <w:p w14:paraId="05CAB8D8" w14:textId="77777777" w:rsidR="00EB7B2C" w:rsidRDefault="00EB7B2C">
                      <w:pPr>
                        <w:pStyle w:val="NoSpacing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4D21FB07" w14:textId="77777777" w:rsidR="00EB7B2C" w:rsidRDefault="00EB7B2C">
                      <w:pPr>
                        <w:pStyle w:val="NoSpacing"/>
                        <w:rPr>
                          <w:rFonts w:ascii="Arial" w:eastAsia="Arial" w:hAnsi="Arial" w:cs="Arial"/>
                          <w:b/>
                          <w:bCs/>
                          <w:u w:val="single"/>
                        </w:rPr>
                      </w:pPr>
                    </w:p>
                    <w:p w14:paraId="2BA81D1A" w14:textId="77777777" w:rsidR="00EB7B2C" w:rsidRDefault="0040621E">
                      <w:pPr>
                        <w:pStyle w:val="NoSpacing"/>
                        <w:rPr>
                          <w:rFonts w:ascii="Arial" w:eastAsia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u w:val="single"/>
                        </w:rPr>
                        <w:t>___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u w:val="single"/>
                        </w:rPr>
                        <w:t xml:space="preserve">_  </w:t>
                      </w:r>
                      <w:r>
                        <w:rPr>
                          <w:rFonts w:ascii="Arial" w:hAnsi="Arial"/>
                        </w:rPr>
                        <w:t>This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Participant Update Form</w:t>
                      </w:r>
                    </w:p>
                    <w:p w14:paraId="6B7134F3" w14:textId="77777777" w:rsidR="00EB7B2C" w:rsidRDefault="0040621E">
                      <w:pPr>
                        <w:pStyle w:val="NoSpacing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u w:val="single"/>
                        </w:rPr>
                        <w:t>_____</w:t>
                      </w:r>
                      <w:r>
                        <w:rPr>
                          <w:rFonts w:ascii="Arial" w:hAnsi="Arial"/>
                        </w:rPr>
                        <w:t xml:space="preserve"> Equine Liability Release /Waiver</w:t>
                      </w:r>
                    </w:p>
                    <w:p w14:paraId="71094B8E" w14:textId="77777777" w:rsidR="00EB7B2C" w:rsidRDefault="0040621E">
                      <w:pPr>
                        <w:pStyle w:val="NoSpacing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Photo/Media Consent Form</w:t>
                      </w:r>
                    </w:p>
                    <w:p w14:paraId="0CA47B67" w14:textId="52228D65" w:rsidR="00EB7B2C" w:rsidRDefault="0040621E">
                      <w:pPr>
                        <w:pStyle w:val="NoSpacing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_____ Updated Physician</w:t>
                      </w:r>
                      <w:r>
                        <w:rPr>
                          <w:rFonts w:ascii="Arial" w:hAnsi="Arial"/>
                        </w:rPr>
                        <w:t>’</w:t>
                      </w:r>
                      <w:r>
                        <w:rPr>
                          <w:rFonts w:ascii="Arial" w:hAnsi="Arial"/>
                        </w:rPr>
                        <w:t>s Statement (two-sided) or copy of school sports or S</w:t>
                      </w:r>
                      <w:r w:rsidR="00D05D5F">
                        <w:rPr>
                          <w:rFonts w:ascii="Arial" w:hAnsi="Arial"/>
                        </w:rPr>
                        <w:t>O</w:t>
                      </w:r>
                      <w:r>
                        <w:rPr>
                          <w:rFonts w:ascii="Arial" w:hAnsi="Arial"/>
                        </w:rPr>
                        <w:t>W physical</w:t>
                      </w:r>
                    </w:p>
                    <w:p w14:paraId="1D1ED8CA" w14:textId="77777777" w:rsidR="00EB7B2C" w:rsidRDefault="0040621E">
                      <w:pPr>
                        <w:pStyle w:val="NoSpacing"/>
                      </w:pPr>
                      <w:r>
                        <w:rPr>
                          <w:rFonts w:ascii="Arial" w:hAnsi="Arial"/>
                        </w:rPr>
                        <w:t xml:space="preserve">_____ </w:t>
                      </w:r>
                      <w:r>
                        <w:rPr>
                          <w:rFonts w:ascii="Arial" w:hAnsi="Arial"/>
                        </w:rPr>
                        <w:t>Authorization for Medical Treatment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7E4AA1A" w14:textId="77777777" w:rsidR="00EB7B2C" w:rsidRDefault="00EB7B2C">
      <w:pPr>
        <w:pStyle w:val="Body"/>
      </w:pPr>
    </w:p>
    <w:p w14:paraId="4A5E8ACD" w14:textId="77777777" w:rsidR="00EB7B2C" w:rsidRDefault="00EB7B2C">
      <w:pPr>
        <w:pStyle w:val="Body"/>
      </w:pPr>
    </w:p>
    <w:p w14:paraId="27FFAEC5" w14:textId="77777777" w:rsidR="00EB7B2C" w:rsidRDefault="00EB7B2C">
      <w:pPr>
        <w:pStyle w:val="Body"/>
      </w:pPr>
    </w:p>
    <w:p w14:paraId="16E07C4F" w14:textId="77777777" w:rsidR="00EB7B2C" w:rsidRDefault="00EB7B2C">
      <w:pPr>
        <w:pStyle w:val="Body"/>
      </w:pPr>
    </w:p>
    <w:p w14:paraId="3D0D93C7" w14:textId="77777777" w:rsidR="00EB7B2C" w:rsidRDefault="00EB7B2C">
      <w:pPr>
        <w:pStyle w:val="Body"/>
      </w:pPr>
    </w:p>
    <w:p w14:paraId="4CEB1228" w14:textId="77777777" w:rsidR="00EB7B2C" w:rsidRDefault="00EB7B2C">
      <w:pPr>
        <w:pStyle w:val="Body"/>
      </w:pPr>
    </w:p>
    <w:p w14:paraId="712472B4" w14:textId="77777777" w:rsidR="00EB7B2C" w:rsidRDefault="00EB7B2C">
      <w:pPr>
        <w:pStyle w:val="Body"/>
      </w:pPr>
    </w:p>
    <w:p w14:paraId="1E514BFE" w14:textId="77777777" w:rsidR="00EB7B2C" w:rsidRDefault="00EB7B2C">
      <w:pPr>
        <w:pStyle w:val="Body"/>
      </w:pPr>
    </w:p>
    <w:p w14:paraId="2FDD18A1" w14:textId="77777777" w:rsidR="00EB7B2C" w:rsidRDefault="00EB7B2C">
      <w:pPr>
        <w:pStyle w:val="Body"/>
      </w:pPr>
    </w:p>
    <w:p w14:paraId="5006ABA8" w14:textId="77777777" w:rsidR="00EB7B2C" w:rsidRDefault="0040621E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B308F00" wp14:editId="20EAD95B">
                <wp:simplePos x="0" y="0"/>
                <wp:positionH relativeFrom="margin">
                  <wp:posOffset>5001277</wp:posOffset>
                </wp:positionH>
                <wp:positionV relativeFrom="line">
                  <wp:posOffset>1500003</wp:posOffset>
                </wp:positionV>
                <wp:extent cx="1022605" cy="961620"/>
                <wp:effectExtent l="139644" t="152790" r="139644" b="15279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6891">
                          <a:off x="0" y="0"/>
                          <a:ext cx="1022605" cy="961620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gradFill flip="none" rotWithShape="1"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hueOff val="-104259"/>
                                <a:satOff val="-22231"/>
                                <a:lumOff val="-18174"/>
                              </a:schemeClr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4" type="#_x0000_t12" style="visibility:visible;position:absolute;margin-left:0.0pt;margin-top:0.0pt;width:80.5pt;height:75.7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rotation:1394706fd;">
                <v:fill angle="0fd" focus="100%" color="#FF2D21" opacity="100.0%" color2="#AE1916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</w:p>
    <w:sectPr w:rsidR="00EB7B2C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E2A6B" w14:textId="77777777" w:rsidR="0040621E" w:rsidRDefault="0040621E">
      <w:r>
        <w:separator/>
      </w:r>
    </w:p>
  </w:endnote>
  <w:endnote w:type="continuationSeparator" w:id="0">
    <w:p w14:paraId="08D7A80F" w14:textId="77777777" w:rsidR="0040621E" w:rsidRDefault="0040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36F65" w14:textId="77777777" w:rsidR="00EB7B2C" w:rsidRDefault="00EB7B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1F428" w14:textId="77777777" w:rsidR="0040621E" w:rsidRDefault="0040621E">
      <w:r>
        <w:separator/>
      </w:r>
    </w:p>
  </w:footnote>
  <w:footnote w:type="continuationSeparator" w:id="0">
    <w:p w14:paraId="0C64C010" w14:textId="77777777" w:rsidR="0040621E" w:rsidRDefault="0040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6CF88" w14:textId="77777777" w:rsidR="00EB7B2C" w:rsidRDefault="0040621E">
    <w:pPr>
      <w:pStyle w:val="HeaderFooter"/>
      <w:tabs>
        <w:tab w:val="clear" w:pos="9020"/>
        <w:tab w:val="center" w:pos="4680"/>
        <w:tab w:val="right" w:pos="9360"/>
      </w:tabs>
      <w:rPr>
        <w:rFonts w:hint="eastAsia"/>
      </w:rPr>
    </w:pPr>
    <w:r>
      <w:rPr>
        <w:noProof/>
      </w:rPr>
      <w:drawing>
        <wp:inline distT="0" distB="0" distL="0" distR="0" wp14:anchorId="2DE8F4AE" wp14:editId="5CFF78FF">
          <wp:extent cx="825500" cy="93391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reen Shot 2012-03-04 at 9.32.09 AM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5500" cy="9339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</w:rPr>
      <mc:AlternateContent>
        <mc:Choice Requires="wps">
          <w:drawing>
            <wp:inline distT="0" distB="0" distL="0" distR="0" wp14:anchorId="4FD1BAE8" wp14:editId="3BFC422E">
              <wp:extent cx="4546600" cy="883115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6600" cy="88311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6EE0FBA" w14:textId="77777777" w:rsidR="00EB7B2C" w:rsidRDefault="0040621E">
                          <w:pPr>
                            <w:pStyle w:val="Header"/>
                            <w:jc w:val="center"/>
                            <w:rPr>
                              <w:rFonts w:ascii="Arial Black" w:eastAsia="Arial Black" w:hAnsi="Arial Black" w:cs="Arial Blac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t>Participant Renewal Form</w:t>
                          </w:r>
                        </w:p>
                        <w:p w14:paraId="55DE339A" w14:textId="77777777" w:rsidR="00EB7B2C" w:rsidRDefault="0040621E">
                          <w:pPr>
                            <w:pStyle w:val="Defaul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Please make corrections/changes from last year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s information.</w:t>
                          </w:r>
                        </w:p>
                        <w:p w14:paraId="486E7D67" w14:textId="77777777" w:rsidR="00EB7B2C" w:rsidRDefault="0040621E">
                          <w:pPr>
                            <w:pStyle w:val="Defaul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Send to MESA at:</w:t>
                          </w:r>
                        </w:p>
                        <w:p w14:paraId="51CDA5D1" w14:textId="77777777" w:rsidR="00EB7B2C" w:rsidRDefault="0040621E">
                          <w:pPr>
                            <w:pStyle w:val="Default"/>
                            <w:tabs>
                              <w:tab w:val="center" w:pos="5947"/>
                              <w:tab w:val="left" w:pos="10332"/>
                            </w:tabs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PO Box 516, Pinedale, WY 82941</w:t>
                          </w:r>
                        </w:p>
                        <w:p w14:paraId="595F351E" w14:textId="77777777" w:rsidR="00EB7B2C" w:rsidRDefault="0040621E">
                          <w:pPr>
                            <w:pStyle w:val="Default"/>
                            <w:tabs>
                              <w:tab w:val="center" w:pos="5947"/>
                              <w:tab w:val="left" w:pos="10332"/>
                            </w:tabs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or Email to </w:t>
                          </w:r>
                          <w:hyperlink r:id="rId2" w:history="1">
                            <w:r>
                              <w:rPr>
                                <w:rStyle w:val="Hyperlink0"/>
                                <w:rFonts w:ascii="Verdana" w:hAnsi="Verdana"/>
                                <w:sz w:val="20"/>
                                <w:szCs w:val="20"/>
                              </w:rPr>
                              <w:t>subletterides@gmail.com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35" type="#_x0000_t202" style="visibility:visible;width:358.0pt;height:69.5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header"/>
                      <w:jc w:val="center"/>
                      <w:rPr>
                        <w:rFonts w:ascii="Arial Black" w:cs="Arial Black" w:hAnsi="Arial Black" w:eastAsia="Arial Black"/>
                        <w:outline w:val="0"/>
                        <w:color w:val="000000"/>
                        <w:sz w:val="32"/>
                        <w:szCs w:val="32"/>
                        <w14:textFill>
                          <w14:solidFill>
                            <w14:srgbClr w14:val="000000"/>
                          </w14:solidFill>
                        </w14:textFill>
                      </w:rPr>
                    </w:pPr>
                    <w:r>
                      <w:rPr>
                        <w:rFonts w:ascii="Arial Black" w:hAnsi="Arial Black"/>
                        <w:sz w:val="32"/>
                        <w:szCs w:val="32"/>
                        <w:rtl w:val="0"/>
                        <w:lang w:val="en-US"/>
                      </w:rPr>
                      <w:t>Participant</w:t>
                    </w:r>
                    <w:r>
                      <w:rPr>
                        <w:rFonts w:ascii="Arial Black" w:hAnsi="Arial Black"/>
                        <w:sz w:val="32"/>
                        <w:szCs w:val="32"/>
                        <w:rtl w:val="0"/>
                        <w:lang w:val="en-US"/>
                      </w:rPr>
                      <w:t xml:space="preserve"> Renewal Form</w:t>
                    </w:r>
                    <w:r>
                      <w:rPr>
                        <w:rFonts w:ascii="Arial Black" w:cs="Arial Black" w:hAnsi="Arial Black" w:eastAsia="Arial Black"/>
                        <w:outline w:val="0"/>
                        <w:color w:val="000000"/>
                        <w:sz w:val="32"/>
                        <w:szCs w:val="32"/>
                        <w14:textFill>
                          <w14:solidFill>
                            <w14:srgbClr w14:val="000000"/>
                          </w14:solidFill>
                        </w14:textFill>
                      </w:rPr>
                    </w:r>
                  </w:p>
                  <w:p>
                    <w:pPr>
                      <w:pStyle w:val="Default"/>
                      <w:jc w:val="center"/>
                      <w:rPr>
                        <w:rFonts w:ascii="Arial" w:cs="Arial" w:hAnsi="Arial" w:eastAsia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  <w:rtl w:val="0"/>
                        <w:lang w:val="en-US"/>
                      </w:rPr>
                      <w:t xml:space="preserve">Please </w:t>
                    </w:r>
                    <w:r>
                      <w:rPr>
                        <w:rFonts w:ascii="Arial" w:hAnsi="Arial"/>
                        <w:sz w:val="20"/>
                        <w:szCs w:val="20"/>
                        <w:rtl w:val="0"/>
                        <w:lang w:val="en-US"/>
                      </w:rPr>
                      <w:t>make corrections/changes from last year</w:t>
                    </w:r>
                    <w:r>
                      <w:rPr>
                        <w:rFonts w:ascii="Arial" w:hAnsi="Arial" w:hint="default"/>
                        <w:sz w:val="20"/>
                        <w:szCs w:val="20"/>
                        <w:rtl w:val="0"/>
                        <w:lang w:val="en-US"/>
                      </w:rPr>
                      <w:t>’</w:t>
                    </w:r>
                    <w:r>
                      <w:rPr>
                        <w:rFonts w:ascii="Arial" w:hAnsi="Arial"/>
                        <w:sz w:val="20"/>
                        <w:szCs w:val="20"/>
                        <w:rtl w:val="0"/>
                        <w:lang w:val="en-US"/>
                      </w:rPr>
                      <w:t>s information.</w:t>
                    </w:r>
                  </w:p>
                  <w:p>
                    <w:pPr>
                      <w:pStyle w:val="Default"/>
                      <w:jc w:val="center"/>
                      <w:rPr>
                        <w:rFonts w:ascii="Arial" w:cs="Arial" w:hAnsi="Arial" w:eastAsia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  <w:rtl w:val="0"/>
                        <w:lang w:val="en-US"/>
                      </w:rPr>
                      <w:t>Send to MESA at:</w:t>
                    </w:r>
                    <w:r>
                      <w:rPr>
                        <w:rFonts w:ascii="Arial" w:cs="Arial" w:hAnsi="Arial" w:eastAsia="Arial"/>
                        <w:sz w:val="20"/>
                        <w:szCs w:val="20"/>
                        <w:lang w:val="en-US"/>
                      </w:rPr>
                    </w:r>
                  </w:p>
                  <w:p>
                    <w:pPr>
                      <w:pStyle w:val="Default"/>
                      <w:tabs>
                        <w:tab w:val="center" w:pos="5947"/>
                        <w:tab w:val="left" w:pos="10332"/>
                      </w:tabs>
                      <w:jc w:val="center"/>
                      <w:rPr>
                        <w:rFonts w:ascii="Arial" w:cs="Arial" w:hAnsi="Arial" w:eastAsia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  <w:rtl w:val="0"/>
                        <w:lang w:val="en-US"/>
                      </w:rPr>
                      <w:t>PO Box 516, Pinedale, WY 82941</w:t>
                    </w:r>
                    <w:r>
                      <w:rPr>
                        <w:rFonts w:ascii="Arial" w:cs="Arial" w:hAnsi="Arial" w:eastAsia="Arial"/>
                        <w:sz w:val="20"/>
                        <w:szCs w:val="20"/>
                        <w:lang w:val="en-US"/>
                      </w:rPr>
                    </w:r>
                  </w:p>
                  <w:p>
                    <w:pPr>
                      <w:pStyle w:val="Default"/>
                      <w:tabs>
                        <w:tab w:val="center" w:pos="5947"/>
                        <w:tab w:val="left" w:pos="10332"/>
                      </w:tabs>
                      <w:jc w:val="center"/>
                    </w:pPr>
                    <w:r>
                      <w:rPr>
                        <w:rFonts w:ascii="Arial" w:hAnsi="Arial"/>
                        <w:sz w:val="20"/>
                        <w:szCs w:val="20"/>
                        <w:rtl w:val="0"/>
                        <w:lang w:val="en-US"/>
                      </w:rPr>
                      <w:t xml:space="preserve">or Email to </w:t>
                    </w:r>
                    <w:r>
                      <w:rPr>
                        <w:rStyle w:val="Hyperlink.0"/>
                        <w:rFonts w:ascii="Verdana" w:cs="Verdana" w:hAnsi="Verdana" w:eastAsia="Verdana"/>
                        <w:sz w:val="20"/>
                        <w:szCs w:val="20"/>
                        <w:lang w:val="en-US"/>
                      </w:rPr>
                      <w:fldChar w:fldCharType="begin" w:fldLock="0"/>
                    </w:r>
                    <w:r>
                      <w:rPr>
                        <w:rStyle w:val="Hyperlink.0"/>
                        <w:rFonts w:ascii="Verdana" w:cs="Verdana" w:hAnsi="Verdana" w:eastAsia="Verdana"/>
                        <w:sz w:val="20"/>
                        <w:szCs w:val="20"/>
                        <w:lang w:val="en-US"/>
                      </w:rPr>
                      <w:instrText xml:space="preserve"> HYPERLINK "mailto:subletterides@gmail.com"</w:instrText>
                    </w:r>
                    <w:r>
                      <w:rPr>
                        <w:rStyle w:val="Hyperlink.0"/>
                        <w:rFonts w:ascii="Verdana" w:cs="Verdana" w:hAnsi="Verdana" w:eastAsia="Verdana"/>
                        <w:sz w:val="20"/>
                        <w:szCs w:val="20"/>
                        <w:lang w:val="en-US"/>
                      </w:rPr>
                      <w:fldChar w:fldCharType="separate" w:fldLock="0"/>
                    </w:r>
                    <w:r>
                      <w:rPr>
                        <w:rStyle w:val="Hyperlink.0"/>
                        <w:rFonts w:ascii="Verdana" w:hAnsi="Verdana"/>
                        <w:sz w:val="20"/>
                        <w:szCs w:val="20"/>
                        <w:rtl w:val="0"/>
                        <w:lang w:val="en-US"/>
                      </w:rPr>
                      <w:t>subletterides@gmail.com</w:t>
                    </w:r>
                    <w:r>
                      <w:rPr>
                        <w:rFonts w:ascii="Verdana" w:cs="Verdana" w:hAnsi="Verdana" w:eastAsia="Verdana"/>
                        <w:sz w:val="20"/>
                        <w:szCs w:val="20"/>
                        <w:lang w:val="en-US"/>
                      </w:rPr>
                      <w:fldChar w:fldCharType="end" w:fldLock="0"/>
                    </w:r>
                    <w:r>
                      <w:rPr>
                        <w:rFonts w:ascii="Arial" w:cs="Arial" w:hAnsi="Arial" w:eastAsia="Arial"/>
                        <w:sz w:val="20"/>
                        <w:szCs w:val="20"/>
                        <w:lang w:val="en-US"/>
                      </w:rPr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2C"/>
    <w:rsid w:val="0040621E"/>
    <w:rsid w:val="00D05D5F"/>
    <w:rsid w:val="00EB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F11A4"/>
  <w15:docId w15:val="{8C3DB3C7-5680-9644-98FD-7F19B407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bletterides@gmail.com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2020-04-07T00:16:00Z</dcterms:created>
  <dcterms:modified xsi:type="dcterms:W3CDTF">2020-04-07T00:17:00Z</dcterms:modified>
</cp:coreProperties>
</file>