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CBCD" w14:textId="77777777" w:rsidR="003262A9" w:rsidRPr="00F70D0B" w:rsidRDefault="003262A9" w:rsidP="003262A9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r w:rsidRPr="00F70D0B">
        <w:rPr>
          <w:b/>
          <w:bCs/>
          <w:sz w:val="52"/>
          <w:szCs w:val="52"/>
          <w:u w:val="single"/>
        </w:rPr>
        <w:t>2020 Show Schedule</w:t>
      </w:r>
    </w:p>
    <w:bookmarkEnd w:id="0"/>
    <w:p w14:paraId="576151C3" w14:textId="77777777" w:rsidR="003262A9" w:rsidRPr="003262A9" w:rsidRDefault="003262A9" w:rsidP="003262A9">
      <w:pPr>
        <w:rPr>
          <w:sz w:val="24"/>
          <w:szCs w:val="24"/>
        </w:rPr>
      </w:pPr>
      <w:r w:rsidRPr="003262A9">
        <w:rPr>
          <w:sz w:val="32"/>
          <w:szCs w:val="32"/>
        </w:rPr>
        <w:t>*</w:t>
      </w:r>
      <w:r w:rsidRPr="003262A9">
        <w:rPr>
          <w:sz w:val="24"/>
          <w:szCs w:val="24"/>
        </w:rPr>
        <w:t>show times and locations may change at last minute notice. Please contact us for up to date show scheduled</w:t>
      </w:r>
    </w:p>
    <w:p w14:paraId="4B8A7AF5" w14:textId="77777777" w:rsidR="003262A9" w:rsidRPr="003262A9" w:rsidRDefault="003262A9" w:rsidP="003262A9">
      <w:pPr>
        <w:rPr>
          <w:sz w:val="44"/>
          <w:szCs w:val="44"/>
        </w:rPr>
      </w:pPr>
    </w:p>
    <w:p w14:paraId="1A9BF008" w14:textId="77777777" w:rsidR="003262A9" w:rsidRDefault="003262A9">
      <w:pPr>
        <w:rPr>
          <w:sz w:val="36"/>
          <w:szCs w:val="36"/>
        </w:rPr>
      </w:pPr>
      <w:r w:rsidRPr="00F70D0B">
        <w:rPr>
          <w:sz w:val="36"/>
          <w:szCs w:val="36"/>
          <w:highlight w:val="yellow"/>
        </w:rPr>
        <w:t>Jan 31st-Feb 2nd—Irving TX--</w:t>
      </w:r>
      <w:r w:rsidRPr="00F70D0B">
        <w:rPr>
          <w:highlight w:val="yellow"/>
        </w:rPr>
        <w:t xml:space="preserve"> </w:t>
      </w:r>
      <w:r w:rsidRPr="00F70D0B">
        <w:rPr>
          <w:sz w:val="36"/>
          <w:szCs w:val="36"/>
          <w:highlight w:val="yellow"/>
        </w:rPr>
        <w:t>Irving TX AVC My Hero Anime (AVC)</w:t>
      </w:r>
    </w:p>
    <w:p w14:paraId="6B543360" w14:textId="77777777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Feb 14-16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—North TX Comic Con</w:t>
      </w:r>
    </w:p>
    <w:p w14:paraId="1843ED3A" w14:textId="3198EED3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Feb 28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-Mar 1</w:t>
      </w:r>
      <w:r w:rsidRPr="003262A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 Altus</w:t>
      </w:r>
      <w:r w:rsidR="00F70D0B">
        <w:rPr>
          <w:sz w:val="36"/>
          <w:szCs w:val="36"/>
        </w:rPr>
        <w:t>,</w:t>
      </w:r>
      <w:r>
        <w:rPr>
          <w:sz w:val="36"/>
          <w:szCs w:val="36"/>
        </w:rPr>
        <w:t xml:space="preserve"> OK- Comic Con</w:t>
      </w:r>
    </w:p>
    <w:p w14:paraId="00F08D96" w14:textId="2511DA16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Mar 7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—Tupelo, MS Comic Con</w:t>
      </w:r>
    </w:p>
    <w:p w14:paraId="38E84D7E" w14:textId="7D201B03" w:rsidR="00F70D0B" w:rsidRDefault="00F70D0B">
      <w:pPr>
        <w:rPr>
          <w:sz w:val="36"/>
          <w:szCs w:val="36"/>
        </w:rPr>
      </w:pPr>
      <w:r>
        <w:rPr>
          <w:sz w:val="36"/>
          <w:szCs w:val="36"/>
        </w:rPr>
        <w:t>Mar 14</w:t>
      </w:r>
      <w:r w:rsidRPr="00F70D0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—Lafayette, LA AVC Comic Con</w:t>
      </w:r>
    </w:p>
    <w:p w14:paraId="277459DB" w14:textId="77777777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Mar 27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-29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—Dallas Comic Con</w:t>
      </w:r>
    </w:p>
    <w:p w14:paraId="35A80066" w14:textId="10763C0C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Apr 3</w:t>
      </w:r>
      <w:r w:rsidRPr="003262A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—5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—Central Texas Comic Con</w:t>
      </w:r>
      <w:r w:rsidR="00F70D0B">
        <w:rPr>
          <w:sz w:val="36"/>
          <w:szCs w:val="36"/>
        </w:rPr>
        <w:t>(pending)</w:t>
      </w:r>
    </w:p>
    <w:p w14:paraId="0924263B" w14:textId="53B93674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Apr 18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—Huntsville, AL Comic Con</w:t>
      </w:r>
      <w:r w:rsidR="00F70D0B">
        <w:rPr>
          <w:sz w:val="36"/>
          <w:szCs w:val="36"/>
        </w:rPr>
        <w:t xml:space="preserve"> (pending)</w:t>
      </w:r>
    </w:p>
    <w:p w14:paraId="036ADD6E" w14:textId="566518E2" w:rsidR="00F70D0B" w:rsidRDefault="00F70D0B">
      <w:pPr>
        <w:rPr>
          <w:sz w:val="36"/>
          <w:szCs w:val="36"/>
        </w:rPr>
      </w:pPr>
      <w:r>
        <w:rPr>
          <w:sz w:val="36"/>
          <w:szCs w:val="36"/>
        </w:rPr>
        <w:t>May 1-3</w:t>
      </w:r>
      <w:r w:rsidRPr="00F70D0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—Chattanooga, TN </w:t>
      </w:r>
      <w:proofErr w:type="spellStart"/>
      <w:r>
        <w:rPr>
          <w:sz w:val="36"/>
          <w:szCs w:val="36"/>
        </w:rPr>
        <w:t>MetrothamCon</w:t>
      </w:r>
      <w:proofErr w:type="spellEnd"/>
      <w:r>
        <w:rPr>
          <w:sz w:val="36"/>
          <w:szCs w:val="36"/>
        </w:rPr>
        <w:t xml:space="preserve"> (pending)</w:t>
      </w:r>
    </w:p>
    <w:p w14:paraId="4ADB6712" w14:textId="77777777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May 22</w:t>
      </w:r>
      <w:r w:rsidRPr="003262A9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-24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—Houston Comic Con Palooza</w:t>
      </w:r>
    </w:p>
    <w:p w14:paraId="5E0DFBDF" w14:textId="109E5439" w:rsid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June 26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-29</w:t>
      </w:r>
      <w:r w:rsidRPr="003262A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—Ruston, La Peach Festival</w:t>
      </w:r>
      <w:r w:rsidR="00F70D0B">
        <w:rPr>
          <w:sz w:val="36"/>
          <w:szCs w:val="36"/>
        </w:rPr>
        <w:t xml:space="preserve"> (pending)</w:t>
      </w:r>
    </w:p>
    <w:p w14:paraId="59848E26" w14:textId="77777777" w:rsidR="003262A9" w:rsidRDefault="003262A9">
      <w:pPr>
        <w:rPr>
          <w:sz w:val="36"/>
          <w:szCs w:val="36"/>
        </w:rPr>
      </w:pPr>
    </w:p>
    <w:p w14:paraId="4D4E3679" w14:textId="77777777" w:rsidR="003262A9" w:rsidRPr="003262A9" w:rsidRDefault="003262A9">
      <w:pPr>
        <w:rPr>
          <w:sz w:val="36"/>
          <w:szCs w:val="36"/>
        </w:rPr>
      </w:pPr>
      <w:r>
        <w:rPr>
          <w:sz w:val="36"/>
          <w:szCs w:val="36"/>
        </w:rPr>
        <w:t>Many more to book…..</w:t>
      </w:r>
    </w:p>
    <w:sectPr w:rsidR="003262A9" w:rsidRPr="0032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A9"/>
    <w:rsid w:val="003262A9"/>
    <w:rsid w:val="008128A2"/>
    <w:rsid w:val="00C7438D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C607"/>
  <w15:chartTrackingRefBased/>
  <w15:docId w15:val="{B8E78BC0-FE0E-41F2-85F6-CF4B28B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Longino</dc:creator>
  <cp:keywords/>
  <dc:description/>
  <cp:lastModifiedBy>Neil Longino</cp:lastModifiedBy>
  <cp:revision>2</cp:revision>
  <dcterms:created xsi:type="dcterms:W3CDTF">2020-01-22T17:18:00Z</dcterms:created>
  <dcterms:modified xsi:type="dcterms:W3CDTF">2020-02-12T17:32:00Z</dcterms:modified>
</cp:coreProperties>
</file>